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C13326" w:rsidR="00CF4FE4" w:rsidRPr="00001383" w:rsidRDefault="00D94A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53C01" w:rsidR="00600262" w:rsidRPr="00001383" w:rsidRDefault="00D9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5BA4F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E4A862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15E2D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4CA33D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DE8D9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C3B2BC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7C7E1" w:rsidR="004738BE" w:rsidRPr="00001383" w:rsidRDefault="00D9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48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B6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5C7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48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00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1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62975C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5ABB9C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C90D4C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DBF9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2A49D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1E7E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E707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9C62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CD16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496F5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B95470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B0D5C0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7121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4C52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DD098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B7D91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8F67E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30951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567F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4161E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B7C93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8F3429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4CF6F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536A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52CE1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55FC1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7B61D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2B437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21DED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E7856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F6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367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41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CC5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DC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16D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788F8" w:rsidR="00600262" w:rsidRPr="00001383" w:rsidRDefault="00D9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4C9B14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FDD46F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CA379C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E39305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7F5E57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3B9CE5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CAA34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BB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FABFE0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9DA5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FAD1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2817F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86603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06F1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EFF67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F94E9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68A0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DF2E0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DC3BB0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EEB1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A1C8A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E3CC41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81DEC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6F42E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71A9CE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B6C0D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D1A49C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49F31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E5C4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26DE3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DE06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E75FD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C5690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1DED79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5AF0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B783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A631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8B027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CE1A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59F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E2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6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45A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C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3E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D0D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1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64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C76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A0233B" w:rsidR="00600262" w:rsidRPr="00001383" w:rsidRDefault="00D9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B94AA3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8E24A2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624776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E55E9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0E470A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0D79C3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4AE9A" w:rsidR="00E312E3" w:rsidRPr="00001383" w:rsidRDefault="00D9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3F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2A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D0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1A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63E57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4F32BB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926C8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E9AC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0BBBB3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9835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307E6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6A73C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838232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3922F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1DC8B8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AF93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13B6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317F38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EDDAE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AD585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57283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F41B73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2B13BC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B7D4E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85F60F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2F2D1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06E58D" w:rsidR="009A6C64" w:rsidRPr="00D94A8A" w:rsidRDefault="00D9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A8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590374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66603A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416F1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5C35DD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02A40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05927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4A028" w:rsidR="009A6C64" w:rsidRPr="00001383" w:rsidRDefault="00D9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40C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233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F6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9C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F4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3D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14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3F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1AE8A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A6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111CB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E3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A6742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29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A5D84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B8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ECEE4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89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5F79C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B3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3681F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8E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1178E" w:rsidR="00977239" w:rsidRPr="00977239" w:rsidRDefault="00D94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39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73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12E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A8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