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D125B" w:rsidR="00CF4FE4" w:rsidRPr="00001383" w:rsidRDefault="007B27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9B2EA3" w:rsidR="00600262" w:rsidRPr="00001383" w:rsidRDefault="007B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55989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74F3D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748D30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CF90E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25A4FB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66710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F8114" w:rsidR="004738BE" w:rsidRPr="00001383" w:rsidRDefault="007B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6B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DA7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EB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2B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A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12C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2E780E" w:rsidR="009A6C64" w:rsidRPr="007B2706" w:rsidRDefault="007B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7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E1D2DB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1C9F5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8CF0E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54BB0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179EAC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95061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C93E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3D0E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CFE8B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2497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6F2BB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86B39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48D77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0116C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67D89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C48D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A903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9B794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F962E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5930F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3E9C6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5BD53F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1413A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DC02F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30E47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285C26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89FC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5949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173ECC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10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E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B0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DD6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E7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7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AC5965" w:rsidR="00600262" w:rsidRPr="00001383" w:rsidRDefault="007B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306F61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54F4D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AB751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80C98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65BE2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B38EB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78A283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AF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70D2FA" w:rsidR="009A6C64" w:rsidRPr="007B2706" w:rsidRDefault="007B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7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976BAF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9AF75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1626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C132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E39307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4F7A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7A307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023CF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04EC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B40D8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5AF08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302F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6DCD2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88AB00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4482C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917F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DF787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12AED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8A3C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9B43F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F7CA2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75E7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E3BE76" w:rsidR="009A6C64" w:rsidRPr="007B2706" w:rsidRDefault="007B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7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226D2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A8FE9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ABBD4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7C7B0F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1B9284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E2DA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936F4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1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185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4A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BE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FB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1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0A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C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D9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F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7F1DE" w:rsidR="00600262" w:rsidRPr="00001383" w:rsidRDefault="007B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1B7C0F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5E45C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36EEC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F36709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21B5B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B7B18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03F189" w:rsidR="00E312E3" w:rsidRPr="00001383" w:rsidRDefault="007B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50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1F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F5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2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EAD1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AE348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AD358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4497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B2397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CE6E8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A70D00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1022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B2B2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3317A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58DA7D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6B3D0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225BAE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2C4F8B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6DFF8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C3E37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FDB507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06FB7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AB68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0F7DE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9998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3CD01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63F625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1AA49A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61C263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EC84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EA639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E07B7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A281BC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01ACD2" w:rsidR="009A6C64" w:rsidRPr="00001383" w:rsidRDefault="007B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4F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FF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1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E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82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BBD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92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47B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AA54B" w:rsidR="00977239" w:rsidRPr="00977239" w:rsidRDefault="007B27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97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B13E8" w:rsidR="00977239" w:rsidRPr="00977239" w:rsidRDefault="007B27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56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5876D" w:rsidR="00977239" w:rsidRPr="00977239" w:rsidRDefault="007B270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46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3D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26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C0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C1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35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2C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8B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FE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7F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35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C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C6F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70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