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D087F" w:rsidR="00CF4FE4" w:rsidRPr="00001383" w:rsidRDefault="00F547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810C15" w:rsidR="00600262" w:rsidRPr="00001383" w:rsidRDefault="00F5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4CF98E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AD66EB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67E5F2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6E7E71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17E5D4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408A83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A9A3A" w:rsidR="004738BE" w:rsidRPr="00001383" w:rsidRDefault="00F5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B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8F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47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BC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AD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1A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268F7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77FA71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2DB75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58B6D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C87304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E2D85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2CF188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12CC6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A3134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87174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55BCC5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841FCD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776CE4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ACAA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65F00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2395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BF93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5C00C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29F0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E6865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B4FBAA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3B44C8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419EA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2637B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525C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423F7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FF790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4F69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D7C3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FCE48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D8F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0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E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146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B96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7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9DB59" w:rsidR="00600262" w:rsidRPr="00001383" w:rsidRDefault="00F5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2227B0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739B1B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6D2A6E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7509A7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3758DF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4424EA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1D6CD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E71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D8622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73C50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2AE2DC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2AE7C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7355C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934FFF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563E5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918B02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2CFE13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CFB47D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2762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16A8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2C357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E01A3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61418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C5AB8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643F4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0518F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09855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B213D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EC819F" w:rsidR="009A6C64" w:rsidRPr="00F54714" w:rsidRDefault="00F5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71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5B923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3516C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442E82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830D03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2F919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6B0471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88CC96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6F237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B1B90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4462C5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DD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7D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D6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6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3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B34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A0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8E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39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7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F0ABC" w:rsidR="00600262" w:rsidRPr="00001383" w:rsidRDefault="00F5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1FD098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C29E40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AFA583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2B11C2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880E8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F80A67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49D70" w:rsidR="00E312E3" w:rsidRPr="00001383" w:rsidRDefault="00F5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26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9B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D28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9D5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932952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A4D606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1353C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18B1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92F2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7B28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131FC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4F8A1A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F37E2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F52BA6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0B38D6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CA96D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47B04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39FD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360B2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365D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ADE372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8E7F2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BB454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487ABE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B821EA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E2AA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3FAA6F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B2269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F0834F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99CF67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5C7EB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9913D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FB4090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61E08" w:rsidR="009A6C64" w:rsidRPr="00001383" w:rsidRDefault="00F5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AD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8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7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C37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71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F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7A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5B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B806C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6A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76FF1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D0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0DDA5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8B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5C91F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A2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04224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6C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5359C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7A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829F3" w:rsidR="00977239" w:rsidRPr="00977239" w:rsidRDefault="00F547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1E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4E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4B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33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57B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471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