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D4FB9" w:rsidR="00CF4FE4" w:rsidRPr="00001383" w:rsidRDefault="00604F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23B9F" w:rsidR="00600262" w:rsidRPr="00001383" w:rsidRDefault="0060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958319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0D1EC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AA13B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8CE86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448EB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C82108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F67F1E" w:rsidR="004738BE" w:rsidRPr="00001383" w:rsidRDefault="0060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CB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2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D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15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A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D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D24DB6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A48F39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4806C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08C7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3317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CB6A9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C222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D3570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47FD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3F3C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1E3D4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C1AC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D6E1F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CCAC2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5D30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8E6C3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FC8C3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FDE8EA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DA6E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19CA0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578D6A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BD759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653CB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048D2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2F40E3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CB6A42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C81F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009FC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3BEE20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7339C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7C8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D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19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55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0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3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387B95" w:rsidR="00600262" w:rsidRPr="00001383" w:rsidRDefault="0060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1C6DDD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79F9AD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1A2203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1A6B63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F99634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4E8449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E9D9C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BD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B3C242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F2EF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717A6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33C024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6B69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8F02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008F32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28E93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7AEBF2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C0B93A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38D6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350D9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B345C3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3F8C9A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E4147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10A03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362C8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CAD90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BF5A9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6284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0128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CC180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013FDC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501D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73EB7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85A66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74B5E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8857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6300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869F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056FC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F27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877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8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E2F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53E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9D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485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5AF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882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EB4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63358" w:rsidR="00600262" w:rsidRPr="00001383" w:rsidRDefault="0060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84715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9EE511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7439E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09760B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45C4B1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B52E07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0EC68" w:rsidR="00E312E3" w:rsidRPr="00001383" w:rsidRDefault="0060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27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CF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6D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8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768C3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8D8E2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9C20D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A89AA0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1A92E4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234BA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2CB6D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C7461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BE2B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2C0FE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1EBA0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0CB81" w:rsidR="009A6C64" w:rsidRPr="00604F74" w:rsidRDefault="0060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F7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8A7FBD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5170D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C76CBF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0F42E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EC56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07D66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A0F6F8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A85AB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12606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A3701E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80983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5FC61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E02CBC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B3935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D34E2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1C704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3C4186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3F897B" w:rsidR="009A6C64" w:rsidRPr="00001383" w:rsidRDefault="0060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8A0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C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EE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4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F8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F1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803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BAB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F330F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23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3BA21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56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67BE2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8A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5D3EB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00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7FA85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C0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3996D" w:rsidR="00977239" w:rsidRPr="00977239" w:rsidRDefault="00604F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2C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CC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24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3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DF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AE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1F2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F74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