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D5A409" w:rsidR="00CF4FE4" w:rsidRPr="00001383" w:rsidRDefault="005C6C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58D47B" w:rsidR="00600262" w:rsidRPr="00001383" w:rsidRDefault="005C6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A6DDC7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788649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1FDAB1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475C6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8D3F09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455163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A58A8" w:rsidR="004738BE" w:rsidRPr="00001383" w:rsidRDefault="005C6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4C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CA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EC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0C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08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2B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8BD81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33BF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A7E5E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9D72F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E859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25FDB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351D66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8FBB1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2DAF71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41E1F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6809E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53E7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2A58D" w:rsidR="009A6C64" w:rsidRPr="005C6CCF" w:rsidRDefault="005C6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CC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4EFAEB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736989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7671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731D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22CB3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96C20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E7FF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4305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1264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506F2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6E15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A22A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4E758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12F2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B2DB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3CDF1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792306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1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BE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380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CF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9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E8A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DD424" w:rsidR="00600262" w:rsidRPr="00001383" w:rsidRDefault="005C6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9DD52E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028C0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187ACE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37F939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CAA6A1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98A38D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377A77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2B1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0EC6D6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5A7CF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5DCF3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FA54C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21EA3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E5169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EADC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3D51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DF89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F288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BFE4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0E3629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6819E0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CA255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CF98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2F76F" w:rsidR="009A6C64" w:rsidRPr="005C6CCF" w:rsidRDefault="005C6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CC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B95F06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5A70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ADE6C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4DCE4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EAD4F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2F85F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AD51B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3E8EB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79A7B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DDD7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303A6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CE799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76D46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89AF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AECB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57C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C6A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3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CD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314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D6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D04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EE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76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E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0CC27" w:rsidR="00600262" w:rsidRPr="00001383" w:rsidRDefault="005C6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A8A2A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B8859E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79FA1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35402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7F2A5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132C3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65DD04" w:rsidR="00E312E3" w:rsidRPr="00001383" w:rsidRDefault="005C6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F1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7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31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DC5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2EEF3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1C169B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B9EF4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DCF2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ADA2CF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C92A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63340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1F65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FC0C0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F17B6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7C7E7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4C148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93D7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5A9982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185698" w:rsidR="009A6C64" w:rsidRPr="005C6CCF" w:rsidRDefault="005C6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C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781E6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4FA2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8D2D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4648E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8BA81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2DC84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9CE5A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9D97A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61C5C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0078A7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BBE9E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5CE228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159B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458934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EA03D" w:rsidR="009A6C64" w:rsidRPr="00001383" w:rsidRDefault="005C6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64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63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BF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48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5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85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56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BD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84EB4" w:rsidR="00977239" w:rsidRPr="00977239" w:rsidRDefault="005C6C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B9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011EE" w:rsidR="00977239" w:rsidRPr="00977239" w:rsidRDefault="005C6C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75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5069D" w:rsidR="00977239" w:rsidRPr="00977239" w:rsidRDefault="005C6C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44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7C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7D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07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86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E01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5B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60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73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63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42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73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C36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CC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