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216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1B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1B4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C7924A" w:rsidR="001F5B4C" w:rsidRPr="006F740C" w:rsidRDefault="00391B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FCE12" w:rsidR="005F75C4" w:rsidRPr="0064541D" w:rsidRDefault="00391B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2F3BD" w:rsidR="0064541D" w:rsidRPr="000209F6" w:rsidRDefault="00391B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61C66" w:rsidR="0064541D" w:rsidRPr="000209F6" w:rsidRDefault="00391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6BD03" w:rsidR="0064541D" w:rsidRPr="000209F6" w:rsidRDefault="00391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2E665" w:rsidR="0064541D" w:rsidRPr="000209F6" w:rsidRDefault="00391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266C2" w:rsidR="0064541D" w:rsidRPr="000209F6" w:rsidRDefault="00391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76E0D" w:rsidR="0064541D" w:rsidRPr="000209F6" w:rsidRDefault="00391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117713" w:rsidR="0064541D" w:rsidRPr="000209F6" w:rsidRDefault="00391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C2C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7E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2B6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50C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39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847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3FC58" w:rsidR="0064541D" w:rsidRPr="00391B4F" w:rsidRDefault="00391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B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A5F80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C35379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BE316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495125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0B94E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F18D33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465FB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DDC54E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C304C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77046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36D8FD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5929E0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F5185B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86EDF2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2CB0C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4DB69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8D98B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ADA4DA" w:rsidR="0064541D" w:rsidRPr="00391B4F" w:rsidRDefault="00391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B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AEEF3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D6FA5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5BF6D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61CD66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552E63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24FEB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71C446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871E1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CFAE17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1F0B47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F44FF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AD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EAF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049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3A7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138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23D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FD0EAA" w:rsidR="0064541D" w:rsidRPr="0064541D" w:rsidRDefault="00391B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DB3935" w:rsidR="00AB6BA8" w:rsidRPr="000209F6" w:rsidRDefault="00391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5C1A99" w:rsidR="00AB6BA8" w:rsidRPr="000209F6" w:rsidRDefault="00391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431871" w:rsidR="00AB6BA8" w:rsidRPr="000209F6" w:rsidRDefault="00391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CEE839" w:rsidR="00AB6BA8" w:rsidRPr="000209F6" w:rsidRDefault="00391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2C89F2" w:rsidR="00AB6BA8" w:rsidRPr="000209F6" w:rsidRDefault="00391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E6D8BE" w:rsidR="00AB6BA8" w:rsidRPr="000209F6" w:rsidRDefault="00391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2166FD" w:rsidR="00AB6BA8" w:rsidRPr="000209F6" w:rsidRDefault="00391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28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55B721" w:rsidR="0064541D" w:rsidRPr="00391B4F" w:rsidRDefault="00391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B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842CD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1C714D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E2FD11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041902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22D0DF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00DDC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7AC1A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0C8612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6034FC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631D03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C5967F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77A441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F51305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FBB261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CF4BB2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E65812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0389F0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421F1D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481F82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69F3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C4F6B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76D53E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DE6B8B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8DB727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B4E17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0576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BB914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9F440F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AB6D4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C1473C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D66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8D5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125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DB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307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06A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3B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45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52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8F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C182C6" w:rsidR="0064541D" w:rsidRPr="0064541D" w:rsidRDefault="00391B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6E5300" w:rsidR="00AB6BA8" w:rsidRPr="000209F6" w:rsidRDefault="00391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0DFD98" w:rsidR="00AB6BA8" w:rsidRPr="000209F6" w:rsidRDefault="00391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59CA18" w:rsidR="00AB6BA8" w:rsidRPr="000209F6" w:rsidRDefault="00391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14D23F" w:rsidR="00AB6BA8" w:rsidRPr="000209F6" w:rsidRDefault="00391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B182B8" w:rsidR="00AB6BA8" w:rsidRPr="000209F6" w:rsidRDefault="00391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C13C5" w:rsidR="00AB6BA8" w:rsidRPr="000209F6" w:rsidRDefault="00391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41D95F" w:rsidR="00AB6BA8" w:rsidRPr="000209F6" w:rsidRDefault="00391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2BE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4AE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87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B9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8DF463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A1CFF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070831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1D668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2A188B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374DB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73076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ED86D7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96C330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EC5AB4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0FF1B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983691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56B72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A80990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943256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A60ED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E5C357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ADD564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A567DE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40B47C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B3D1A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FD84B0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8BC401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70F9F" w:rsidR="0064541D" w:rsidRPr="00391B4F" w:rsidRDefault="00391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B4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6A0618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C34182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BB0144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80E3B9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B86A74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850B53" w:rsidR="0064541D" w:rsidRPr="0064541D" w:rsidRDefault="00391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106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11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889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262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7DD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EEB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32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E1B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BD063" w:rsidR="00113533" w:rsidRPr="0030502F" w:rsidRDefault="00391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569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5611B" w:rsidR="00113533" w:rsidRPr="0030502F" w:rsidRDefault="00391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09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879C4" w:rsidR="00113533" w:rsidRPr="0030502F" w:rsidRDefault="00391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9F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9CB0D" w:rsidR="00113533" w:rsidRPr="0030502F" w:rsidRDefault="00391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BB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53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F6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EC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DB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9A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DE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C1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C20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25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3F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1B4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