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9BDF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31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31C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B0FF232" w:rsidR="001F5B4C" w:rsidRPr="006F740C" w:rsidRDefault="000A31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CA56D" w:rsidR="005F75C4" w:rsidRPr="0064541D" w:rsidRDefault="000A31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AD1E6" w:rsidR="0064541D" w:rsidRPr="000209F6" w:rsidRDefault="000A31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26F44" w:rsidR="0064541D" w:rsidRPr="000209F6" w:rsidRDefault="000A3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76758" w:rsidR="0064541D" w:rsidRPr="000209F6" w:rsidRDefault="000A3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8E55D" w:rsidR="0064541D" w:rsidRPr="000209F6" w:rsidRDefault="000A3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B1921" w:rsidR="0064541D" w:rsidRPr="000209F6" w:rsidRDefault="000A3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66A74" w:rsidR="0064541D" w:rsidRPr="000209F6" w:rsidRDefault="000A3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A22B36" w:rsidR="0064541D" w:rsidRPr="000209F6" w:rsidRDefault="000A3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79A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5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8B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6C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3A9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6D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5ACA1D" w:rsidR="0064541D" w:rsidRPr="000A31C3" w:rsidRDefault="000A3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E82E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AA04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D85E49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5115A5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3BAB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9B0DF4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40D4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55893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7FE345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EB186F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E95C2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FDA7E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FC36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0A6902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872AA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AE2C5C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226F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0411C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4DECB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52D3AF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654C6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ADA5EF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30D5B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972BD5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009EC4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EF325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2799B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26724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00187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478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FF0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BD6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30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F5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6B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3E77B" w:rsidR="0064541D" w:rsidRPr="0064541D" w:rsidRDefault="000A31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650A96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722465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6A9A7C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B8A07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BA18D5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7A6CD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D8551D" w:rsidR="00AB6BA8" w:rsidRPr="000209F6" w:rsidRDefault="000A3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8C4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657EE9" w:rsidR="0064541D" w:rsidRPr="000A31C3" w:rsidRDefault="000A3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F3918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F23A6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8B503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FF9BAB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BA61B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7A6D2" w:rsidR="0064541D" w:rsidRPr="000A31C3" w:rsidRDefault="000A3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E8E5E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F77A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BAFD47" w:rsidR="0064541D" w:rsidRPr="000A31C3" w:rsidRDefault="000A3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3D5BD8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06D7D8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CDFEF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8D4987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9FEB9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2D02F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34124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9DE27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6E4FB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0DB41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0B38B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0927FA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987BF4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729187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419B52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F18B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3F03EF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4A8DBC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3DB7B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CDB06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5176A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FF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91C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0B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CD5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548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B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48A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5C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8D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08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A1B65" w:rsidR="0064541D" w:rsidRPr="0064541D" w:rsidRDefault="000A31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DB07D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A131B0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672C41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0AFB61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149F3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0E4FE7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627291" w:rsidR="00AB6BA8" w:rsidRPr="000209F6" w:rsidRDefault="000A3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C5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262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3E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5D6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ABE5D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AE68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776651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8746C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F10954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CBCB0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9DF3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9A9C7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1868D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F1E549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B9782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0F7C37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02E7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E2B755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C4575A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D426B3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A5AF2" w:rsidR="0064541D" w:rsidRPr="000A31C3" w:rsidRDefault="000A3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C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FE125F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DF06A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8C73E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5C5DEB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851D40" w:rsidR="0064541D" w:rsidRPr="000A31C3" w:rsidRDefault="000A3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F56B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853F0D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E89696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647F58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9DC281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C1BA7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4DBD0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0A1B5" w:rsidR="0064541D" w:rsidRPr="0064541D" w:rsidRDefault="000A3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E8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9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2F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A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04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89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1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16E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D9625" w:rsidR="00113533" w:rsidRPr="0030502F" w:rsidRDefault="000A3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87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A6CFE" w:rsidR="00113533" w:rsidRPr="0030502F" w:rsidRDefault="000A3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25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723FA" w:rsidR="00113533" w:rsidRPr="0030502F" w:rsidRDefault="000A3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68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34590" w:rsidR="00113533" w:rsidRPr="0030502F" w:rsidRDefault="000A3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2B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1F0CA" w:rsidR="00113533" w:rsidRPr="0030502F" w:rsidRDefault="000A3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98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CE73F" w:rsidR="00113533" w:rsidRPr="0030502F" w:rsidRDefault="000A3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8B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F4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ED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D4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01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17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5D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31C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