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0193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A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A6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9F8255" w:rsidR="001F5B4C" w:rsidRPr="006F740C" w:rsidRDefault="00625A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0FCBC" w:rsidR="005F75C4" w:rsidRPr="0064541D" w:rsidRDefault="00625A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042FB" w:rsidR="0064541D" w:rsidRPr="000209F6" w:rsidRDefault="00625A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9D685" w:rsidR="0064541D" w:rsidRPr="000209F6" w:rsidRDefault="0062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1D711" w:rsidR="0064541D" w:rsidRPr="000209F6" w:rsidRDefault="0062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F6333" w:rsidR="0064541D" w:rsidRPr="000209F6" w:rsidRDefault="0062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32AD8" w:rsidR="0064541D" w:rsidRPr="000209F6" w:rsidRDefault="0062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CA6FA" w:rsidR="0064541D" w:rsidRPr="000209F6" w:rsidRDefault="0062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7B220B" w:rsidR="0064541D" w:rsidRPr="000209F6" w:rsidRDefault="00625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5E7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821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F2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867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75E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5B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D1C66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4A4BAB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CC652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374BB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00F81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3A2948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D67CB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4C0D1E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4F60F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4742C7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DD5D71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47F61E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EC1F19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CC4A5C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EF76A4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9860FD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A2BED9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83A499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C25CA2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901312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83ACD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F5558B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649B8E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A7ADD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0E7488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832A1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1358E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AF146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867901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A0CA1C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65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00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EEC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95C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C86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CAD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6A022" w:rsidR="0064541D" w:rsidRPr="0064541D" w:rsidRDefault="00625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DF597" w:rsidR="00AB6BA8" w:rsidRPr="000209F6" w:rsidRDefault="0062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F201D3" w:rsidR="00AB6BA8" w:rsidRPr="000209F6" w:rsidRDefault="0062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1A22A8" w:rsidR="00AB6BA8" w:rsidRPr="000209F6" w:rsidRDefault="0062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622891" w:rsidR="00AB6BA8" w:rsidRPr="000209F6" w:rsidRDefault="0062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6229F6" w:rsidR="00AB6BA8" w:rsidRPr="000209F6" w:rsidRDefault="0062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E788FF" w:rsidR="00AB6BA8" w:rsidRPr="000209F6" w:rsidRDefault="0062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2D70CD" w:rsidR="00AB6BA8" w:rsidRPr="000209F6" w:rsidRDefault="00625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C5C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6F7F91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4EA48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DA1D9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25AE4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F260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6A8210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10B167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7EBFA9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09AC67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0583D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EB0A4F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927FE7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05462C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DB0C9D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CDA8E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CB57CB" w:rsidR="0064541D" w:rsidRPr="00625A6E" w:rsidRDefault="00625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C6EFF8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D77E80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A0773B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FD1F9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0A160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E2D26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D2891D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2E1E1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AE477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9762A4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2335B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7BAF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55D1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9C19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97E59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4F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98B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6E2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FE6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6EA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43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426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680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6D6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DBE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C40771" w:rsidR="0064541D" w:rsidRPr="0064541D" w:rsidRDefault="00625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1918A5" w:rsidR="00AB6BA8" w:rsidRPr="000209F6" w:rsidRDefault="0062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D71472" w:rsidR="00AB6BA8" w:rsidRPr="000209F6" w:rsidRDefault="0062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CF92BF" w:rsidR="00AB6BA8" w:rsidRPr="000209F6" w:rsidRDefault="0062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3496D7" w:rsidR="00AB6BA8" w:rsidRPr="000209F6" w:rsidRDefault="0062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A7CC44" w:rsidR="00AB6BA8" w:rsidRPr="000209F6" w:rsidRDefault="0062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A6025" w:rsidR="00AB6BA8" w:rsidRPr="000209F6" w:rsidRDefault="0062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31460" w:rsidR="00AB6BA8" w:rsidRPr="000209F6" w:rsidRDefault="00625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30D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C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AD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B7D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FB342B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2A44CC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C11006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29589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A57D51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2F9F90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F11156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59842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0E4F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E2260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E686D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B2927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7132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D159B1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83C7FD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4209AB" w:rsidR="0064541D" w:rsidRPr="00625A6E" w:rsidRDefault="00625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4D04D2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52E8A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633285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8876E6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69D9C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8C2DB3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150D9A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4A0CEB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F10F39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8A3961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3C955B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34087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87D881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E77A6E" w:rsidR="0064541D" w:rsidRPr="0064541D" w:rsidRDefault="00625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509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8D4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EC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85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E09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BF2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C6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4E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969C7" w:rsidR="00113533" w:rsidRPr="0030502F" w:rsidRDefault="00625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3E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49B61" w:rsidR="00113533" w:rsidRPr="0030502F" w:rsidRDefault="00625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CA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59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08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668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FB9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D9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63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C04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08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C0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3D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28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3C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23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B7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A6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