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562C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745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745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47090C3" w:rsidR="001F5B4C" w:rsidRPr="006F740C" w:rsidRDefault="00F274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E9EBA1" w:rsidR="005F75C4" w:rsidRPr="0064541D" w:rsidRDefault="00F274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32E80" w:rsidR="0064541D" w:rsidRPr="000209F6" w:rsidRDefault="00F274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B4120C" w:rsidR="0064541D" w:rsidRPr="000209F6" w:rsidRDefault="00F27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64E81B" w:rsidR="0064541D" w:rsidRPr="000209F6" w:rsidRDefault="00F27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A1671" w:rsidR="0064541D" w:rsidRPr="000209F6" w:rsidRDefault="00F27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511F0" w:rsidR="0064541D" w:rsidRPr="000209F6" w:rsidRDefault="00F27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C32DE" w:rsidR="0064541D" w:rsidRPr="000209F6" w:rsidRDefault="00F27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67F7FE" w:rsidR="0064541D" w:rsidRPr="000209F6" w:rsidRDefault="00F27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746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6FE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A7F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D9E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5AD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A31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4B467A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480853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144F7B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1A5063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F45AD8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0F64D4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9263CB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37F0AE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17B1EC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A7DDA0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189098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017AD6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E01BE2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891EA9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6A9FB5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319F76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C5D316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5FE789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9E8D0C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E1BCBF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4C7887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D1E687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2D82BD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2FBB3B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98AEB4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9BBA27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FB4A86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DB27A4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B7F575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B43704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AF8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997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658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1A2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AFC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606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B2B2EA" w:rsidR="0064541D" w:rsidRPr="0064541D" w:rsidRDefault="00F274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BE6412" w:rsidR="00AB6BA8" w:rsidRPr="000209F6" w:rsidRDefault="00F27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D37966" w:rsidR="00AB6BA8" w:rsidRPr="000209F6" w:rsidRDefault="00F27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F991C3" w:rsidR="00AB6BA8" w:rsidRPr="000209F6" w:rsidRDefault="00F27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5ABDE7" w:rsidR="00AB6BA8" w:rsidRPr="000209F6" w:rsidRDefault="00F27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A791F0" w:rsidR="00AB6BA8" w:rsidRPr="000209F6" w:rsidRDefault="00F27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CA09F9" w:rsidR="00AB6BA8" w:rsidRPr="000209F6" w:rsidRDefault="00F27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816D1D" w:rsidR="00AB6BA8" w:rsidRPr="000209F6" w:rsidRDefault="00F27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6B2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E8FD9A" w:rsidR="0064541D" w:rsidRPr="00F27453" w:rsidRDefault="00F27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2A5B93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0BF510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F21C7A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A4F060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2D169A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9C66A5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0BE8E5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CBCDB5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3C1999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72FD18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1A53AF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58711D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642C5A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3A1C34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646BA1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4F9CAC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21773B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8E8B91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2AE613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E58BCB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BA1BB3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3B1FC4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01C803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9B36D7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876E7A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A2EFEB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BCFC76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685FC9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07E6B2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1C9927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2C2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A80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8FE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EA2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740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4C5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A61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1CA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49D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B22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591481" w:rsidR="0064541D" w:rsidRPr="0064541D" w:rsidRDefault="00F274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A8DD1B" w:rsidR="00AB6BA8" w:rsidRPr="000209F6" w:rsidRDefault="00F27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1B08AB" w:rsidR="00AB6BA8" w:rsidRPr="000209F6" w:rsidRDefault="00F27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97E762" w:rsidR="00AB6BA8" w:rsidRPr="000209F6" w:rsidRDefault="00F27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AF3FA3" w:rsidR="00AB6BA8" w:rsidRPr="000209F6" w:rsidRDefault="00F27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955FDF" w:rsidR="00AB6BA8" w:rsidRPr="000209F6" w:rsidRDefault="00F27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232B1C" w:rsidR="00AB6BA8" w:rsidRPr="000209F6" w:rsidRDefault="00F27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B94345" w:rsidR="00AB6BA8" w:rsidRPr="000209F6" w:rsidRDefault="00F27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BAE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395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1DD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385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3903B5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518C1F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887980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FE6910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188ECD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21B703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4BD062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C322B7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0948F9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1A3A34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E100E0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D01A6F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5F129A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75214A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6448AA" w:rsidR="0064541D" w:rsidRPr="00F27453" w:rsidRDefault="00F27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8439BD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EDC66D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08BDE2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09A29F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E469E4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FE7C26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D02DB6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72F30A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978398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B07EDA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6269D4" w:rsidR="0064541D" w:rsidRPr="00F27453" w:rsidRDefault="00F27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4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97EC8F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496C23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09896F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942AD1" w:rsidR="0064541D" w:rsidRPr="0064541D" w:rsidRDefault="00F2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3B5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98E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8D6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A25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D3C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1E2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C7E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F32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ADBF3F" w:rsidR="00113533" w:rsidRPr="0030502F" w:rsidRDefault="00F27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A13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0FD0B6" w:rsidR="00113533" w:rsidRPr="0030502F" w:rsidRDefault="00F27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650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F0F69D" w:rsidR="00113533" w:rsidRPr="0030502F" w:rsidRDefault="00F27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CD0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B18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331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97A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FE4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4D0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EB6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213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6BC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3BD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FA9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6C3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A40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