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6CF4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23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23A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BAE7E79" w:rsidR="001F5B4C" w:rsidRPr="006F740C" w:rsidRDefault="004123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08B198" w:rsidR="005F75C4" w:rsidRPr="0064541D" w:rsidRDefault="004123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82E8A" w:rsidR="0064541D" w:rsidRPr="000209F6" w:rsidRDefault="004123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E7558" w:rsidR="0064541D" w:rsidRPr="000209F6" w:rsidRDefault="00412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322A2" w:rsidR="0064541D" w:rsidRPr="000209F6" w:rsidRDefault="00412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11E8C" w:rsidR="0064541D" w:rsidRPr="000209F6" w:rsidRDefault="00412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14F06" w:rsidR="0064541D" w:rsidRPr="000209F6" w:rsidRDefault="00412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A8C28" w:rsidR="0064541D" w:rsidRPr="000209F6" w:rsidRDefault="00412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21AA7E" w:rsidR="0064541D" w:rsidRPr="000209F6" w:rsidRDefault="004123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DDD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1D3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B98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673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788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8DB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02D257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DAA9BB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244D8A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1D97AB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7E9498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816E26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39CA09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473997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D946CA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974CCA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FBD104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BE40B6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3EF6DF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5DDFAA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A88313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3B079F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DC26CC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4A6837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90E538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336280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1DB21E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ED8215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D5DB6A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FCB5B1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552324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63B92D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16F978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329F82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42D6AE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6E5CAC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E5F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040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4FE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D7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B85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90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DC666" w:rsidR="0064541D" w:rsidRPr="0064541D" w:rsidRDefault="004123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351A81" w:rsidR="00AB6BA8" w:rsidRPr="000209F6" w:rsidRDefault="00412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D114EC" w:rsidR="00AB6BA8" w:rsidRPr="000209F6" w:rsidRDefault="00412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6F3A03" w:rsidR="00AB6BA8" w:rsidRPr="000209F6" w:rsidRDefault="00412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C9845A" w:rsidR="00AB6BA8" w:rsidRPr="000209F6" w:rsidRDefault="00412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3CF609" w:rsidR="00AB6BA8" w:rsidRPr="000209F6" w:rsidRDefault="00412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1B2B9B" w:rsidR="00AB6BA8" w:rsidRPr="000209F6" w:rsidRDefault="00412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43606A" w:rsidR="00AB6BA8" w:rsidRPr="000209F6" w:rsidRDefault="004123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9EF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EEDE7D" w:rsidR="0064541D" w:rsidRPr="004123AE" w:rsidRDefault="00412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77AA51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A186A7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3F0A45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40B895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8975B1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7B7B75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81930D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BC970F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3461F7" w:rsidR="0064541D" w:rsidRPr="004123AE" w:rsidRDefault="004123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3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558527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B4143C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45AC77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C29004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F7FEBF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DF7D22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C2A768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39A654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B31BCF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2ABF72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0F5B4B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9C197E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D4D4E2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B34F1B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CCC2BD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CF8E61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3D799D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5005CC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43240E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7F9EAC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E35C0F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4F5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670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8C2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842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093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4EE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BD7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780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CE4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16E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CDBD23" w:rsidR="0064541D" w:rsidRPr="0064541D" w:rsidRDefault="004123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3FC5B4" w:rsidR="00AB6BA8" w:rsidRPr="000209F6" w:rsidRDefault="00412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B5C203" w:rsidR="00AB6BA8" w:rsidRPr="000209F6" w:rsidRDefault="00412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7A0FE9" w:rsidR="00AB6BA8" w:rsidRPr="000209F6" w:rsidRDefault="00412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9F0163" w:rsidR="00AB6BA8" w:rsidRPr="000209F6" w:rsidRDefault="00412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39568D" w:rsidR="00AB6BA8" w:rsidRPr="000209F6" w:rsidRDefault="00412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67DF6E" w:rsidR="00AB6BA8" w:rsidRPr="000209F6" w:rsidRDefault="00412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D695DF" w:rsidR="00AB6BA8" w:rsidRPr="000209F6" w:rsidRDefault="004123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A94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667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5BF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4BA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B1C575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9147D1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1A53AD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5C818F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F94E3C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C38C66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4E4576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44CCE4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83FA12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0D864B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B08940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BB592D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CF2DC1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DE240B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D5CD35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C64097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FDFCA0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B82DD1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B4AFAF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934050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F04C6C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9BD7E3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BAE11D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B811E5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3DD841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A133DE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9574B8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E14B8F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AE391A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531E1E" w:rsidR="0064541D" w:rsidRPr="0064541D" w:rsidRDefault="004123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B73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229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81F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61D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B0D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2D4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216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BB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98BE00" w:rsidR="00113533" w:rsidRPr="0030502F" w:rsidRDefault="00412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33F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36D4E" w:rsidR="00113533" w:rsidRPr="0030502F" w:rsidRDefault="004123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40C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29F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3C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C17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17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53B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395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A9E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14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CB7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5CF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D0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88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5E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3A7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23A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