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8531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43B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43B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43B173A" w:rsidR="001F5B4C" w:rsidRPr="006F740C" w:rsidRDefault="00F543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E5869B" w:rsidR="005F75C4" w:rsidRPr="0064541D" w:rsidRDefault="00F543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E244C" w:rsidR="0064541D" w:rsidRPr="000209F6" w:rsidRDefault="00F543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94A7A9" w:rsidR="0064541D" w:rsidRPr="000209F6" w:rsidRDefault="00F54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F99E5" w:rsidR="0064541D" w:rsidRPr="000209F6" w:rsidRDefault="00F54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BADAD" w:rsidR="0064541D" w:rsidRPr="000209F6" w:rsidRDefault="00F54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CE53C8" w:rsidR="0064541D" w:rsidRPr="000209F6" w:rsidRDefault="00F54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8AB46D" w:rsidR="0064541D" w:rsidRPr="000209F6" w:rsidRDefault="00F54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6172F0" w:rsidR="0064541D" w:rsidRPr="000209F6" w:rsidRDefault="00F54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E14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83B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930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23E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395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B50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F249C0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062B34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028EE1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98D16C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20D2B8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B8D43C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0FE3C9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6B61F8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EDA02B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45DBEA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7C4AA9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81D484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9B093F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F594BA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42F291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AEF8FA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456C70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06CB8B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EAA50C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5C4E18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728C77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33A8FA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2F87C0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4F1448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481496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1EEDEB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B5C1B3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4A8208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1366C4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73A715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DDA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D07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20B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458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32D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601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99F754" w:rsidR="0064541D" w:rsidRPr="0064541D" w:rsidRDefault="00F543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DEB692" w:rsidR="00AB6BA8" w:rsidRPr="000209F6" w:rsidRDefault="00F54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5E9C88" w:rsidR="00AB6BA8" w:rsidRPr="000209F6" w:rsidRDefault="00F54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8D36B0" w:rsidR="00AB6BA8" w:rsidRPr="000209F6" w:rsidRDefault="00F54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BF19E9" w:rsidR="00AB6BA8" w:rsidRPr="000209F6" w:rsidRDefault="00F54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6EC4DE" w:rsidR="00AB6BA8" w:rsidRPr="000209F6" w:rsidRDefault="00F54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B31C5F" w:rsidR="00AB6BA8" w:rsidRPr="000209F6" w:rsidRDefault="00F54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97059A" w:rsidR="00AB6BA8" w:rsidRPr="000209F6" w:rsidRDefault="00F54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9ED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AEDA45" w:rsidR="0064541D" w:rsidRPr="00F543BE" w:rsidRDefault="00F54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83D50B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16B784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77A270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CD4E84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D6CDE2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0AA8FC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C0775B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6FDC32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E40409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E9AFD2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385B4F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05E510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B5F41B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AE445B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96D539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B69661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953C09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861AE4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3B87B8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7A2F6E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DD0B9E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AEB7A9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4A0A38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C1F760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87DF1F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726C5A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5D993E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12CBEC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2880D5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30E387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956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E5C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B01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713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8A8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985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A4C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C6F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3EF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FEA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2E2228" w:rsidR="0064541D" w:rsidRPr="0064541D" w:rsidRDefault="00F543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4A10EE" w:rsidR="00AB6BA8" w:rsidRPr="000209F6" w:rsidRDefault="00F54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4217D6" w:rsidR="00AB6BA8" w:rsidRPr="000209F6" w:rsidRDefault="00F54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227B8C" w:rsidR="00AB6BA8" w:rsidRPr="000209F6" w:rsidRDefault="00F54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5301B9" w:rsidR="00AB6BA8" w:rsidRPr="000209F6" w:rsidRDefault="00F54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5F5E53" w:rsidR="00AB6BA8" w:rsidRPr="000209F6" w:rsidRDefault="00F54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0936C8" w:rsidR="00AB6BA8" w:rsidRPr="000209F6" w:rsidRDefault="00F54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AD0212" w:rsidR="00AB6BA8" w:rsidRPr="000209F6" w:rsidRDefault="00F54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DE7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F14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7A9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A11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0C42C1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DBE67A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A1C98A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7C5F9B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987451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E20172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F0FEB0" w:rsidR="0064541D" w:rsidRPr="00F543BE" w:rsidRDefault="00F54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B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EB1537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852B46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3718D7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F816A3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3F71DF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5EF234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5C79F6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09A7DB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FD7ADE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6AE623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494406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044171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F8D6FE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1EDC69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709CB1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2D4518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A83007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30B817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2768F3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7EF641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4C7D59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80F97C" w:rsidR="0064541D" w:rsidRPr="00F543BE" w:rsidRDefault="00F54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E586FF" w:rsidR="0064541D" w:rsidRPr="0064541D" w:rsidRDefault="00F54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78C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F95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8C0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0AB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877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406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A60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809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CC3D67" w:rsidR="00113533" w:rsidRPr="0030502F" w:rsidRDefault="00F54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35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38274" w:rsidR="00113533" w:rsidRPr="0030502F" w:rsidRDefault="00F54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4B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402193" w:rsidR="00113533" w:rsidRPr="0030502F" w:rsidRDefault="00F54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B7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9A8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776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7C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68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296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03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8B5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7E2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91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8F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E71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981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