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A562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50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502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32047D3" w:rsidR="001F5B4C" w:rsidRPr="006F740C" w:rsidRDefault="00A250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EF0C9" w:rsidR="005F75C4" w:rsidRPr="0064541D" w:rsidRDefault="00A250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09403" w:rsidR="0064541D" w:rsidRPr="000209F6" w:rsidRDefault="00A250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DEA64" w:rsidR="0064541D" w:rsidRPr="000209F6" w:rsidRDefault="00A25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6461C" w:rsidR="0064541D" w:rsidRPr="000209F6" w:rsidRDefault="00A25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02330" w:rsidR="0064541D" w:rsidRPr="000209F6" w:rsidRDefault="00A25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CD4B5" w:rsidR="0064541D" w:rsidRPr="000209F6" w:rsidRDefault="00A25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DDAF9" w:rsidR="0064541D" w:rsidRPr="000209F6" w:rsidRDefault="00A25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BBC2F2" w:rsidR="0064541D" w:rsidRPr="000209F6" w:rsidRDefault="00A25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1E0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84E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008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C3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906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C8C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F0CD10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FA47CE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CC186D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DD739A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0CB61E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19594C" w:rsidR="0064541D" w:rsidRPr="00A2502B" w:rsidRDefault="00A25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0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7193A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F1D531" w:rsidR="0064541D" w:rsidRPr="00A2502B" w:rsidRDefault="00A25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02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5291E9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1F1779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EB3D24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728083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FC3546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1E7DB4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28AF58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0A184A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E0D841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EF849D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195C30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E33503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9FFC86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F80152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681A40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401C56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D56CA6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6219B2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369CE9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823190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87C1C3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7C3D5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4B3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995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27B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407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D1E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ED4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BFDB7B" w:rsidR="0064541D" w:rsidRPr="0064541D" w:rsidRDefault="00A250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D2FF58" w:rsidR="00AB6BA8" w:rsidRPr="000209F6" w:rsidRDefault="00A25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028562" w:rsidR="00AB6BA8" w:rsidRPr="000209F6" w:rsidRDefault="00A25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797E02" w:rsidR="00AB6BA8" w:rsidRPr="000209F6" w:rsidRDefault="00A25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938E0C" w:rsidR="00AB6BA8" w:rsidRPr="000209F6" w:rsidRDefault="00A25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5A7463" w:rsidR="00AB6BA8" w:rsidRPr="000209F6" w:rsidRDefault="00A25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799B13" w:rsidR="00AB6BA8" w:rsidRPr="000209F6" w:rsidRDefault="00A25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0809D7" w:rsidR="00AB6BA8" w:rsidRPr="000209F6" w:rsidRDefault="00A25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0C5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88E9D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65175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5ED23E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9C5E41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250E96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D2052C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F308D8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8371D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AA186E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A2813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61AC87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0FFAA8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E88A36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DD1060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38AAE1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9F9679" w:rsidR="0064541D" w:rsidRPr="00A2502B" w:rsidRDefault="00A25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0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5B0990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A340E0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075A39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4E0BB6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822625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AD02C5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DCC614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E12DDC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83E4E1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2E55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7B2B04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FB6DE" w:rsidR="0064541D" w:rsidRPr="00A2502B" w:rsidRDefault="00A25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02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85C4A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6A8AB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D80CE2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732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F5D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402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93B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EE3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A4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F42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A3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56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419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4F7A91" w:rsidR="0064541D" w:rsidRPr="0064541D" w:rsidRDefault="00A250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EC6FF4" w:rsidR="00AB6BA8" w:rsidRPr="000209F6" w:rsidRDefault="00A25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FC9C9F" w:rsidR="00AB6BA8" w:rsidRPr="000209F6" w:rsidRDefault="00A25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59867B" w:rsidR="00AB6BA8" w:rsidRPr="000209F6" w:rsidRDefault="00A25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DEF138" w:rsidR="00AB6BA8" w:rsidRPr="000209F6" w:rsidRDefault="00A25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202293" w:rsidR="00AB6BA8" w:rsidRPr="000209F6" w:rsidRDefault="00A25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3B72D1" w:rsidR="00AB6BA8" w:rsidRPr="000209F6" w:rsidRDefault="00A25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01B3F9" w:rsidR="00AB6BA8" w:rsidRPr="000209F6" w:rsidRDefault="00A25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74E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CC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373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5D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54C8A8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99C17C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6B88ED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166004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E70D57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B4AB11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E1E292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6D5F0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242ADC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179840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8977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837EB5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D7C9E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44AE9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870599" w:rsidR="0064541D" w:rsidRPr="00A2502B" w:rsidRDefault="00A25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0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A947EC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6CB25C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D30FE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FAA393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BE3E8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E5BA8A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2484C7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72ADE3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0C9A8D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F2B3FB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61C74E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EF6E9F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15FF98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5568D1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57CFEE" w:rsidR="0064541D" w:rsidRPr="0064541D" w:rsidRDefault="00A25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D0B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E6D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14B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2CB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194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C26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A6F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8A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3EF87" w:rsidR="00113533" w:rsidRPr="0030502F" w:rsidRDefault="00A25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8A6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45C83" w:rsidR="00113533" w:rsidRPr="0030502F" w:rsidRDefault="00A25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F4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15082" w:rsidR="00113533" w:rsidRPr="0030502F" w:rsidRDefault="00A25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107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6534F1" w:rsidR="00113533" w:rsidRPr="0030502F" w:rsidRDefault="00A25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40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96C1B4" w:rsidR="00113533" w:rsidRPr="0030502F" w:rsidRDefault="00A25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A1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58D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9D8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BA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AC5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A24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9F6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31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3A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502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