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BFC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15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159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C5716D" w:rsidR="001F5B4C" w:rsidRPr="006F740C" w:rsidRDefault="001B15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0F368" w:rsidR="005F75C4" w:rsidRPr="0064541D" w:rsidRDefault="001B15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05DB1" w:rsidR="0064541D" w:rsidRPr="000209F6" w:rsidRDefault="001B15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B1D32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1B3F3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DB785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6FA30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078CB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B49437" w:rsidR="0064541D" w:rsidRPr="000209F6" w:rsidRDefault="001B15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8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9C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5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E5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33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64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6A6277" w:rsidR="0064541D" w:rsidRPr="001B159B" w:rsidRDefault="001B15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5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71E0A3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41B81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90080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6F2F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852F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3C5B0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255DC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9650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EC550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DF96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01BA8F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4A26F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9197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4F961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1D57B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9B0F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86249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39F0D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25A59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D737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3729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9659C0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05DF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26CB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5723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F2173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9D1050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207D5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5968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C3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51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DD6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77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2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9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3A59AE" w:rsidR="0064541D" w:rsidRPr="0064541D" w:rsidRDefault="001B15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AB536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E094DA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A8C667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499B5E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114A4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11B857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0DA0DE" w:rsidR="00AB6BA8" w:rsidRPr="000209F6" w:rsidRDefault="001B15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8F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672D85" w:rsidR="0064541D" w:rsidRPr="001B159B" w:rsidRDefault="001B15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5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3E21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7310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78C3E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7547A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3D2262" w:rsidR="0064541D" w:rsidRPr="001B159B" w:rsidRDefault="001B15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59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6195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A8115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AD61D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867443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7557CE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8FA3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0E58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6A72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B59E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A31C1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A4DF5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38293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F775BD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6A52A2" w:rsidR="0064541D" w:rsidRPr="001B159B" w:rsidRDefault="001B15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59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20FEA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4C94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0507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B5C0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560B7B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67B17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D3156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54AFD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7156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663F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852672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0D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A3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86B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77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6F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E2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76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428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7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D7C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221D4" w:rsidR="0064541D" w:rsidRPr="0064541D" w:rsidRDefault="001B15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C685BA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8F56BD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F84D36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A001F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49F193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298873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3CA226" w:rsidR="00AB6BA8" w:rsidRPr="000209F6" w:rsidRDefault="001B15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2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B1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B52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0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D974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FA8C7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EC3EB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371E7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A549E1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29D94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6675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4279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AFE4C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3D64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87D3D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D344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D5876A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9FEE3C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A2B8B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A29525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B2774B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0718C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E98B4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DCC60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27350F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20EB6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9C03C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837CCC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1D6869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A31FF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AC0C78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920EC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3A9D0E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B50D91" w:rsidR="0064541D" w:rsidRPr="0064541D" w:rsidRDefault="001B15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D6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580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3C2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CE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C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2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4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E6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A2E83" w:rsidR="00113533" w:rsidRPr="0030502F" w:rsidRDefault="001B15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4F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FC9FC" w:rsidR="00113533" w:rsidRPr="0030502F" w:rsidRDefault="001B15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70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6B63A" w:rsidR="00113533" w:rsidRPr="0030502F" w:rsidRDefault="001B15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0A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217B4" w:rsidR="00113533" w:rsidRPr="0030502F" w:rsidRDefault="001B15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82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63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62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A2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1C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13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1B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1F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C3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BC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FE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159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