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9E5F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5A0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5A0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E854D4" w:rsidR="001F5B4C" w:rsidRPr="006F740C" w:rsidRDefault="00B95A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52AE8C" w:rsidR="005F75C4" w:rsidRPr="0064541D" w:rsidRDefault="00B95A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5D9BE" w:rsidR="0064541D" w:rsidRPr="000209F6" w:rsidRDefault="00B95A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FEFA4" w:rsidR="0064541D" w:rsidRPr="000209F6" w:rsidRDefault="00B95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C0F58" w:rsidR="0064541D" w:rsidRPr="000209F6" w:rsidRDefault="00B95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2A023" w:rsidR="0064541D" w:rsidRPr="000209F6" w:rsidRDefault="00B95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D1C94" w:rsidR="0064541D" w:rsidRPr="000209F6" w:rsidRDefault="00B95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070D7" w:rsidR="0064541D" w:rsidRPr="000209F6" w:rsidRDefault="00B95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DADFBC" w:rsidR="0064541D" w:rsidRPr="000209F6" w:rsidRDefault="00B95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E62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9CB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AC4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EC6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17E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132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44240B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E02210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60E0A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A684EE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E917F8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CBC87F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C3CE45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725C45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C0B802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D49773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A6C2EF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12D59A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6D9254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8F9B47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CFFB82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D0DFD0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DE4208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6C7AD9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4F4E1B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B9A5A2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22CE8A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37AD20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F364D5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30EEC4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9463D0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22D991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26D01A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A20B70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36ED27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0A03AE" w:rsidR="0064541D" w:rsidRPr="00B95A0F" w:rsidRDefault="00B95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A0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62D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700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1F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090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CB1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AC9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C0FAF2" w:rsidR="0064541D" w:rsidRPr="0064541D" w:rsidRDefault="00B95A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FED672" w:rsidR="00AB6BA8" w:rsidRPr="000209F6" w:rsidRDefault="00B95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00ECE9" w:rsidR="00AB6BA8" w:rsidRPr="000209F6" w:rsidRDefault="00B95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01902E" w:rsidR="00AB6BA8" w:rsidRPr="000209F6" w:rsidRDefault="00B95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EC5A55" w:rsidR="00AB6BA8" w:rsidRPr="000209F6" w:rsidRDefault="00B95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0039C7" w:rsidR="00AB6BA8" w:rsidRPr="000209F6" w:rsidRDefault="00B95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C950A5" w:rsidR="00AB6BA8" w:rsidRPr="000209F6" w:rsidRDefault="00B95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650062" w:rsidR="00AB6BA8" w:rsidRPr="000209F6" w:rsidRDefault="00B95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0F5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CA6C94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2B1326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017C47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4FB458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FBF2AA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C0A74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54A424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A9E63E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FCD622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8AFC81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6B21FA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2E9968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F5CF05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916963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51418E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43C384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034739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DFE083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C3A5A2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4E2479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13087F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16DEAD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10E6E3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B62595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2C6B14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4F87D8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566F57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5F28C9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A46CC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0F2ADE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A50EE1" w:rsidR="0064541D" w:rsidRPr="00B95A0F" w:rsidRDefault="00B95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A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761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DE9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515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AA8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3E6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0BD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497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A30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A2D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78B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EB72E" w:rsidR="0064541D" w:rsidRPr="0064541D" w:rsidRDefault="00B95A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D48DA4" w:rsidR="00AB6BA8" w:rsidRPr="000209F6" w:rsidRDefault="00B95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2B98E6" w:rsidR="00AB6BA8" w:rsidRPr="000209F6" w:rsidRDefault="00B95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B64F4E" w:rsidR="00AB6BA8" w:rsidRPr="000209F6" w:rsidRDefault="00B95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9ABC1C" w:rsidR="00AB6BA8" w:rsidRPr="000209F6" w:rsidRDefault="00B95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986442" w:rsidR="00AB6BA8" w:rsidRPr="000209F6" w:rsidRDefault="00B95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F0A850" w:rsidR="00AB6BA8" w:rsidRPr="000209F6" w:rsidRDefault="00B95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B1200D" w:rsidR="00AB6BA8" w:rsidRPr="000209F6" w:rsidRDefault="00B95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3C5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67A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49B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3F5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D572DD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85BE3B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1A1D0D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BAE047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E59D96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5023C3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0B656F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6C9929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DC185A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93143B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86F4C7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9F5A4D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B4A77E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4837FB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DF876A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5CAD00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20AF96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FF5634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3FA202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4CBAD9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425B5A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CA32E8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41442E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8CE18D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9418CB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3FC54F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E04AA2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82FE25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A209A0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CA7EFA" w:rsidR="0064541D" w:rsidRPr="0064541D" w:rsidRDefault="00B95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60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002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3A1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8D2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690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A64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48F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742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3806A0" w:rsidR="00113533" w:rsidRPr="0030502F" w:rsidRDefault="00B95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97B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967793" w:rsidR="00113533" w:rsidRPr="0030502F" w:rsidRDefault="00B95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2C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368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E50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5C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10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1E5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FE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DB6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2F0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45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014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085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10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122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03F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5A0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