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A8CC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14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14E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3AB718" w:rsidR="001F5B4C" w:rsidRPr="006F740C" w:rsidRDefault="005714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7C184E" w:rsidR="005F75C4" w:rsidRPr="0064541D" w:rsidRDefault="005714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ED2CE" w:rsidR="0064541D" w:rsidRPr="000209F6" w:rsidRDefault="005714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1480A2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6B84D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11CACC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69ACD7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5F8E3C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3E3DA" w:rsidR="0064541D" w:rsidRPr="000209F6" w:rsidRDefault="005714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3B8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784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2D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FF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F7C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EB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AA4FF4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682A9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168AC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0C03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53F88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B56C2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8B1C37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92078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EAA48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075F9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3C74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17E646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87EF1D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BC79F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7AB56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74DF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758D1A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BEE15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BCD8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BAE0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0F8EA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969AE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43C64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E6748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FF1F9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688F1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5101E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CBD086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D99ED1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A1754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1C9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D9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47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AAE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991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10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3D5B7" w:rsidR="0064541D" w:rsidRPr="0064541D" w:rsidRDefault="005714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F6A730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A4C4D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92196A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17BC65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CB93F6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9EFD22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0BEEEC" w:rsidR="00AB6BA8" w:rsidRPr="000209F6" w:rsidRDefault="005714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A6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FC666F" w:rsidR="0064541D" w:rsidRPr="005714E2" w:rsidRDefault="005714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CD0B4D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B033D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36C32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DAA07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46A851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27E4DA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0D1630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77DDA4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59AAD7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F4992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DAA96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5C621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2859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5F512A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88AD61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9E80E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EAEF9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ED9B8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A97E6D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C37E46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B3F01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B326B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45A5E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DBB32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532AD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209F9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9C071A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5E3FC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A67A1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27E19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05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390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15E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E21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79E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8D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EB6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EC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253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467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76DE4F" w:rsidR="0064541D" w:rsidRPr="0064541D" w:rsidRDefault="005714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F6C27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A6DB26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8D065A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EDC3DA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DC86BA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57D63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79C58" w:rsidR="00AB6BA8" w:rsidRPr="000209F6" w:rsidRDefault="005714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38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C5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03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851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47B9F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090381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1FE5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68A8F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342ACD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7543A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CBCCC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D745F4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9A53D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2763D2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7E65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F6482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04A784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26BB3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C9DC5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2E19B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4220F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C35C6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52FC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CC05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80A5D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8717C8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7E6085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93DC4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234BA9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0CC510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D44FE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71A3FB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4D1F83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B03EF" w:rsidR="0064541D" w:rsidRPr="0064541D" w:rsidRDefault="005714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D29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FB8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5E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EBC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9CD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E6E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08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ABD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3C9BC" w:rsidR="00113533" w:rsidRPr="0030502F" w:rsidRDefault="005714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84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8C7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18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DA8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9B5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694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8FA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39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0E1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E4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06B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94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D75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6D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F8C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E3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F6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14E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