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9D68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17A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17A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523FA32" w:rsidR="001F5B4C" w:rsidRPr="006F740C" w:rsidRDefault="001E17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196AAA" w:rsidR="005F75C4" w:rsidRPr="0064541D" w:rsidRDefault="001E17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FFD38" w:rsidR="0064541D" w:rsidRPr="000209F6" w:rsidRDefault="001E17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243A3" w:rsidR="0064541D" w:rsidRPr="000209F6" w:rsidRDefault="001E1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08E63" w:rsidR="0064541D" w:rsidRPr="000209F6" w:rsidRDefault="001E1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CEB6C" w:rsidR="0064541D" w:rsidRPr="000209F6" w:rsidRDefault="001E1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5B3C5" w:rsidR="0064541D" w:rsidRPr="000209F6" w:rsidRDefault="001E1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8B16A" w:rsidR="0064541D" w:rsidRPr="000209F6" w:rsidRDefault="001E1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EC6A09" w:rsidR="0064541D" w:rsidRPr="000209F6" w:rsidRDefault="001E1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779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145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4BD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F4F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390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E23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D2C03D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242791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3E7D08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6E1434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720ACD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C13B88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20735F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9E5D81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EEA317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36E6C8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02797F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769468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468680" w:rsidR="0064541D" w:rsidRPr="001E17AE" w:rsidRDefault="001E17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7A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332A37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2C2FFB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F94FDA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D746E1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6D57C6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8B07E8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4271A9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6D9F25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C9E26D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37629B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DB415A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F64A57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C88F0B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4AA26C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534B03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D7A42B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920D6C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19D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C93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FA7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C17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1FC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F21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060961" w:rsidR="0064541D" w:rsidRPr="0064541D" w:rsidRDefault="001E17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D29089" w:rsidR="00AB6BA8" w:rsidRPr="000209F6" w:rsidRDefault="001E1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E81E22" w:rsidR="00AB6BA8" w:rsidRPr="000209F6" w:rsidRDefault="001E1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EA6966" w:rsidR="00AB6BA8" w:rsidRPr="000209F6" w:rsidRDefault="001E1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034500" w:rsidR="00AB6BA8" w:rsidRPr="000209F6" w:rsidRDefault="001E1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B480E4" w:rsidR="00AB6BA8" w:rsidRPr="000209F6" w:rsidRDefault="001E1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6512B6" w:rsidR="00AB6BA8" w:rsidRPr="000209F6" w:rsidRDefault="001E1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9F960F" w:rsidR="00AB6BA8" w:rsidRPr="000209F6" w:rsidRDefault="001E1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F86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6490FD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8C2A81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4ADD93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F27D58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AF1263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D06487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0A3055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B265DD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68E529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759065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D8E900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08B3CA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69F784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7A2BF2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D3FD6E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C108C9" w:rsidR="0064541D" w:rsidRPr="001E17AE" w:rsidRDefault="001E17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7A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7095CF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78660D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552D61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F2CD37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4102C3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EECDF5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37723A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79BF9C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283B27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53F764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7D5F47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664629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374B8F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A19FB1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5523DB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4D3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728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007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FD5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497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C07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99D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DB2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45B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13D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F14F2F" w:rsidR="0064541D" w:rsidRPr="0064541D" w:rsidRDefault="001E17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BC69CD" w:rsidR="00AB6BA8" w:rsidRPr="000209F6" w:rsidRDefault="001E1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037B65" w:rsidR="00AB6BA8" w:rsidRPr="000209F6" w:rsidRDefault="001E1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616C41" w:rsidR="00AB6BA8" w:rsidRPr="000209F6" w:rsidRDefault="001E1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240144" w:rsidR="00AB6BA8" w:rsidRPr="000209F6" w:rsidRDefault="001E1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844BE0" w:rsidR="00AB6BA8" w:rsidRPr="000209F6" w:rsidRDefault="001E1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62F4EC" w:rsidR="00AB6BA8" w:rsidRPr="000209F6" w:rsidRDefault="001E1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EFA58C" w:rsidR="00AB6BA8" w:rsidRPr="000209F6" w:rsidRDefault="001E1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B6F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329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6C7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DB6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AB78D0" w:rsidR="0064541D" w:rsidRPr="001E17AE" w:rsidRDefault="001E17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7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32BE64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02FB73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54AD61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6ACBB0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8E6D0E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0E2059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448AE6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8C57D0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D577F8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867618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82349C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DAEC68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ABCE27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C0BA20" w:rsidR="0064541D" w:rsidRPr="001E17AE" w:rsidRDefault="001E17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7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65362C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6699B3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2D2FA5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045888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C7BB05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BF2874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7361F5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2C81D4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2E3E75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F19988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B910BF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02F348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98A8F2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05DEE5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C934F0" w:rsidR="0064541D" w:rsidRPr="0064541D" w:rsidRDefault="001E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00D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AB7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721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B66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FCA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4E6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BAB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C0E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7ECAAA" w:rsidR="00113533" w:rsidRPr="0030502F" w:rsidRDefault="001E17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EFE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0A64DD" w:rsidR="00113533" w:rsidRPr="0030502F" w:rsidRDefault="001E17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1F4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4BCC91" w:rsidR="00113533" w:rsidRPr="0030502F" w:rsidRDefault="001E17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A58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2A229D" w:rsidR="00113533" w:rsidRPr="0030502F" w:rsidRDefault="001E17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2B6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6E7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E34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24F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982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412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1DB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815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DB8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FD2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A3E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17A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