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5D7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08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088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77941B" w:rsidR="001F5B4C" w:rsidRPr="006F740C" w:rsidRDefault="009008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57D83" w:rsidR="005F75C4" w:rsidRPr="0064541D" w:rsidRDefault="009008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1B915" w:rsidR="0064541D" w:rsidRPr="000209F6" w:rsidRDefault="009008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D0B44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2997F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5D829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4ACD3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681A7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DA8A9" w:rsidR="0064541D" w:rsidRPr="000209F6" w:rsidRDefault="00900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EE1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6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B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B7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724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7AB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51BA3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2D5CDB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96C9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171D41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02AB7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C3F5A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FF92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38DF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D0DF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7A50B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C58F3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E444C4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FCFF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C4B843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F86F7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BC6C5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26BE3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8705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DD156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D2741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3752A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47273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330CB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90C6C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C6E33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B3C89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8514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65F720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200F9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F703F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602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3D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8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1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A05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8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3DF7E" w:rsidR="0064541D" w:rsidRPr="0064541D" w:rsidRDefault="00900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DFDF1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E350C8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F7E7E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06DD31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EB47D0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0035A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19B56" w:rsidR="00AB6BA8" w:rsidRPr="000209F6" w:rsidRDefault="00900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06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AB1D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1AA5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905AD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5690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34717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D4D32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08004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D39B90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7D2C6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BC75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657C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C208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9C26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2398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1D12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6021E1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1CEA4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31BD7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4B41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E758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66D4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A4757C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D1F31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04E5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9AE928" w:rsidR="0064541D" w:rsidRPr="00900885" w:rsidRDefault="00900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031FF4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2A73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61CF1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C8E3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9BB9C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73B8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3E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5B9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E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5E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BF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C7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F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159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5BE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37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47375" w:rsidR="0064541D" w:rsidRPr="0064541D" w:rsidRDefault="00900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B4E13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90ECC1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3168F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1719B6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EF549C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1A9CB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0947B" w:rsidR="00AB6BA8" w:rsidRPr="000209F6" w:rsidRDefault="00900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1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8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D9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80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EE3A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B65F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95E3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A8512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5DB5B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544A2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45FAF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796A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3A29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D4C36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26952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5388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25A100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317664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A27EE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6B59E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E51BB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7621F0" w:rsidR="0064541D" w:rsidRPr="00900885" w:rsidRDefault="00900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41067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21F9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32890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437842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03059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2CDEEC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96D597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54966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69A15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75A1A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9C8D8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07E7C" w:rsidR="0064541D" w:rsidRPr="0064541D" w:rsidRDefault="00900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14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54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B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27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C0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72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43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B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A658B" w:rsidR="00113533" w:rsidRPr="0030502F" w:rsidRDefault="00900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82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2C093" w:rsidR="00113533" w:rsidRPr="0030502F" w:rsidRDefault="00900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69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BB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81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24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38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F7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3C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BD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AB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B7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4E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67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62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57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10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0885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