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556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1C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1CB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52D3F0" w:rsidR="001F5B4C" w:rsidRPr="006F740C" w:rsidRDefault="00B51C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D17C8" w:rsidR="005F75C4" w:rsidRPr="0064541D" w:rsidRDefault="00B51C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A732E" w:rsidR="0064541D" w:rsidRPr="000209F6" w:rsidRDefault="00B51C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8F4D0" w:rsidR="0064541D" w:rsidRPr="000209F6" w:rsidRDefault="00B51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CBBA9" w:rsidR="0064541D" w:rsidRPr="000209F6" w:rsidRDefault="00B51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F4EBE" w:rsidR="0064541D" w:rsidRPr="000209F6" w:rsidRDefault="00B51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76612" w:rsidR="0064541D" w:rsidRPr="000209F6" w:rsidRDefault="00B51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C5760" w:rsidR="0064541D" w:rsidRPr="000209F6" w:rsidRDefault="00B51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CBE777" w:rsidR="0064541D" w:rsidRPr="000209F6" w:rsidRDefault="00B51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80B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6C1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D04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11C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DBF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DE8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404BA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D5958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70055D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0586B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6E8E5E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F33E7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7D43E7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3C58A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74A546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1AC92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B8872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562A6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DD5D9E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7FBB2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FDBAE1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32E9F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0CD771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7A05B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23B6D6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C7E3F6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B0410F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42E23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798FA7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4E148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2A0A58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2370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06887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8AB8AF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3E8CAA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7304F4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91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E0E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4EF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7EE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89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D68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714CF" w:rsidR="0064541D" w:rsidRPr="0064541D" w:rsidRDefault="00B51C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6C5A2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9EFA10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FAADB3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0EC42B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D64282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A8B24C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822558" w:rsidR="00AB6BA8" w:rsidRPr="000209F6" w:rsidRDefault="00B51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49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EA10E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5AD5A1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A7713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BE014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1F15F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D0E75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CA3B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1E6F20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D3EEC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79B587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C9D4C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6D3F1E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7419FF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661D0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03BDB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E1DA5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336620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3E6DD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573DC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E40D3B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5C63B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F0B6EF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66DCA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EDA5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933254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1E81A1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BD2D46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75BC9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94363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4A2C2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795E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3F2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E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E7F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6A1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41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0FB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F0A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B0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28E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541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D0620" w:rsidR="0064541D" w:rsidRPr="0064541D" w:rsidRDefault="00B51C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F76AFA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B2577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307C2E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BC1F17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F5B5A1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8A04EB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EAA63A" w:rsidR="00AB6BA8" w:rsidRPr="000209F6" w:rsidRDefault="00B51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E85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1D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3E8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97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2BB73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0537D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A803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370558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9405A7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C8FA5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0DB49D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A48786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93AC61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3D5EEA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5AA1F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04523C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23026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A973BA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7C979" w:rsidR="0064541D" w:rsidRPr="00B51CB9" w:rsidRDefault="00B51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C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D542C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193C9D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AD1472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61CC9A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6C2E74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DFFE1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8842D9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D2D597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112E72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F2622B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AF28D2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A27E75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3FB832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2BFC53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F5D828" w:rsidR="0064541D" w:rsidRPr="0064541D" w:rsidRDefault="00B51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72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3D7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3D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48B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743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175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57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3FA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D403A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44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09FB8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D5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FFBA7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A6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8B4088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D4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720E2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4E0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39CF7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D9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DCEA1" w:rsidR="00113533" w:rsidRPr="0030502F" w:rsidRDefault="00B51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5A8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92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07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DA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00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1CB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