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B88B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454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454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D221975" w:rsidR="001F5B4C" w:rsidRPr="006F740C" w:rsidRDefault="007545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404D66" w:rsidR="005F75C4" w:rsidRPr="0064541D" w:rsidRDefault="007545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4629E" w:rsidR="0064541D" w:rsidRPr="000209F6" w:rsidRDefault="007545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264A1" w:rsidR="0064541D" w:rsidRPr="000209F6" w:rsidRDefault="007545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40F2A8" w:rsidR="0064541D" w:rsidRPr="000209F6" w:rsidRDefault="007545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3E59F" w:rsidR="0064541D" w:rsidRPr="000209F6" w:rsidRDefault="007545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5341D" w:rsidR="0064541D" w:rsidRPr="000209F6" w:rsidRDefault="007545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FAE95C" w:rsidR="0064541D" w:rsidRPr="000209F6" w:rsidRDefault="007545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E42A72" w:rsidR="0064541D" w:rsidRPr="000209F6" w:rsidRDefault="007545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F7A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05B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51C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E73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58E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496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AE233E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DA92C9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8D88C4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06A1CA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6BB66B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75489B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7AD0F8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73F3FB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6DAF32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05922D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10E469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3EBD45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5A4693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E54FA7" w:rsidR="0064541D" w:rsidRPr="00754543" w:rsidRDefault="007545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54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2E13AB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07F288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2DDAEE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E65247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18AE88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E2F475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6CD67F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CA8094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C39A6F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968600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D586B3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8EEC87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BFB93C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183890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F1929C" w:rsidR="0064541D" w:rsidRPr="00754543" w:rsidRDefault="007545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543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CFF179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6FB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0FA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2D3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2BB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B53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171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0D6C62" w:rsidR="0064541D" w:rsidRPr="0064541D" w:rsidRDefault="007545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B2EDA8" w:rsidR="00AB6BA8" w:rsidRPr="000209F6" w:rsidRDefault="00754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4096B4" w:rsidR="00AB6BA8" w:rsidRPr="000209F6" w:rsidRDefault="00754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A756E6" w:rsidR="00AB6BA8" w:rsidRPr="000209F6" w:rsidRDefault="00754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211283" w:rsidR="00AB6BA8" w:rsidRPr="000209F6" w:rsidRDefault="00754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805E0F" w:rsidR="00AB6BA8" w:rsidRPr="000209F6" w:rsidRDefault="00754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6458E7" w:rsidR="00AB6BA8" w:rsidRPr="000209F6" w:rsidRDefault="00754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E75623" w:rsidR="00AB6BA8" w:rsidRPr="000209F6" w:rsidRDefault="007545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4F3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99E12D" w:rsidR="0064541D" w:rsidRPr="00754543" w:rsidRDefault="007545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5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CC2522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DD85FB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3A98C1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4AFA81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7F998D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26FA7E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147E1A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1EA892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8AA305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D1C29B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6243E5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77EFD5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78BCDF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A301BF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65514C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D2A0C8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CD6CAC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453002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3F2225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05CF20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AACC17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3944A1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00810C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B24A68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D7EA4A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8100FC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5DE46C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6DB783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9160F9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EB4A4B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8DF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57A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CE0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4B3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D64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EE7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6C2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97B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807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9E8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1ADDB" w:rsidR="0064541D" w:rsidRPr="0064541D" w:rsidRDefault="007545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5111FB" w:rsidR="00AB6BA8" w:rsidRPr="000209F6" w:rsidRDefault="00754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EE7AA2" w:rsidR="00AB6BA8" w:rsidRPr="000209F6" w:rsidRDefault="00754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ED6817" w:rsidR="00AB6BA8" w:rsidRPr="000209F6" w:rsidRDefault="00754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47C050" w:rsidR="00AB6BA8" w:rsidRPr="000209F6" w:rsidRDefault="00754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E1C96D" w:rsidR="00AB6BA8" w:rsidRPr="000209F6" w:rsidRDefault="00754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22D9F9" w:rsidR="00AB6BA8" w:rsidRPr="000209F6" w:rsidRDefault="00754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5D65B0" w:rsidR="00AB6BA8" w:rsidRPr="000209F6" w:rsidRDefault="007545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E76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478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52E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BDA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39F4A9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A2B854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BD3843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65168F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4F78DE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0CAE30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EDEF2E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146CF9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638282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C17C4E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A9164E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A82176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D42DAE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5CFE7E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85ECB6" w:rsidR="0064541D" w:rsidRPr="00754543" w:rsidRDefault="007545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5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4F98B1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24E30F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785CD2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D4865C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104199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230763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3EF543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0AE439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4CC849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84A075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E38A54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2B6E20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44E73F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180D41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BF324D" w:rsidR="0064541D" w:rsidRPr="0064541D" w:rsidRDefault="007545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F97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3B7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C46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350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C27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083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43B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F1D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F89511" w:rsidR="00113533" w:rsidRPr="0030502F" w:rsidRDefault="007545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069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A5B863" w:rsidR="00113533" w:rsidRPr="0030502F" w:rsidRDefault="007545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D2D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9835D8" w:rsidR="00113533" w:rsidRPr="0030502F" w:rsidRDefault="007545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0FE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623BF1" w:rsidR="00113533" w:rsidRPr="0030502F" w:rsidRDefault="007545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069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E71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58F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2F0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789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C63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39F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456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58C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085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7EB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4543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