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789E7" w:rsidR="00257CB9" w:rsidRPr="005677BF" w:rsidRDefault="006E2F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A55205" w:rsidR="004A7F4E" w:rsidRPr="005677BF" w:rsidRDefault="006E2F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52F8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FE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F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36FF8C" w:rsidR="000D4B2E" w:rsidRPr="000D4B2E" w:rsidRDefault="006E2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87EF34" w:rsidR="000D4B2E" w:rsidRPr="000D4B2E" w:rsidRDefault="006E2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00173B" w:rsidR="000D4B2E" w:rsidRPr="000D4B2E" w:rsidRDefault="006E2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79DEA1" w:rsidR="000D4B2E" w:rsidRPr="000D4B2E" w:rsidRDefault="006E2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D5C12" w:rsidR="000D4B2E" w:rsidRPr="000D4B2E" w:rsidRDefault="006E2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F2DD96" w:rsidR="000D4B2E" w:rsidRPr="000D4B2E" w:rsidRDefault="006E2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EB690" w:rsidR="000D4B2E" w:rsidRPr="000D4B2E" w:rsidRDefault="006E2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B924D" w:rsidR="009A6C64" w:rsidRPr="006E2FEB" w:rsidRDefault="006E2F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F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29C18" w:rsidR="009A6C64" w:rsidRPr="006E2FEB" w:rsidRDefault="006E2F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F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768324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B4CD7A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929B5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0740F6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905154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A7939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D891B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D7D4A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2B23F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A076C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3C48F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1B581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3907F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C5B0A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C2122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6F328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4BE3B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B9C85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86543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F59DB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20D47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8426B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A0A2F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6BF5A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FA958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0B919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AF85F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07666" w:rsidR="009A6C64" w:rsidRPr="00BF7816" w:rsidRDefault="006E2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B0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D0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F0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A9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42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D4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D4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A6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7D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89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F0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CA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803B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FE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F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9DD646" w:rsidR="002D5CA1" w:rsidRPr="000D4B2E" w:rsidRDefault="006E2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12E8A" w:rsidR="002D5CA1" w:rsidRPr="000D4B2E" w:rsidRDefault="006E2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868498" w:rsidR="002D5CA1" w:rsidRPr="000D4B2E" w:rsidRDefault="006E2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C9C441" w:rsidR="002D5CA1" w:rsidRPr="000D4B2E" w:rsidRDefault="006E2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E3ABFC" w:rsidR="002D5CA1" w:rsidRPr="000D4B2E" w:rsidRDefault="006E2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8CB19B" w:rsidR="002D5CA1" w:rsidRPr="000D4B2E" w:rsidRDefault="006E2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6A7EE" w:rsidR="002D5CA1" w:rsidRPr="000D4B2E" w:rsidRDefault="006E2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53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3D1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C9EA53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D042F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96AB8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4AEF06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BB551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735E6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6CB8E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D0AE4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C000D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17489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44F81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04497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1A539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4C86F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8DCE7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43B7A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96BB4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230BE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BBBB1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2B1C4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F7ABB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37535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95005" w:rsidR="002D5CA1" w:rsidRPr="006E2FEB" w:rsidRDefault="006E2F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FE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61DE9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9FF46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D2D8C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8FBA2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CFB58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8E639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BB89A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814D5" w:rsidR="002D5CA1" w:rsidRPr="00BF7816" w:rsidRDefault="006E2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40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18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EF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B9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64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EF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36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F6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19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4532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FE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2F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3E3487" w:rsidR="007D7AC7" w:rsidRPr="000D4B2E" w:rsidRDefault="006E2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6FE87" w:rsidR="007D7AC7" w:rsidRPr="000D4B2E" w:rsidRDefault="006E2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D55CA7" w:rsidR="007D7AC7" w:rsidRPr="000D4B2E" w:rsidRDefault="006E2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D4013E" w:rsidR="007D7AC7" w:rsidRPr="000D4B2E" w:rsidRDefault="006E2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D30A66" w:rsidR="007D7AC7" w:rsidRPr="000D4B2E" w:rsidRDefault="006E2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EB3BC4" w:rsidR="007D7AC7" w:rsidRPr="000D4B2E" w:rsidRDefault="006E2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558BF" w:rsidR="007D7AC7" w:rsidRPr="000D4B2E" w:rsidRDefault="006E2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1B2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A51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793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8C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61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9CF9B7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982876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A453C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35F84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0DA36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C3DC6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75360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E522E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45AD7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58C24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0ADDA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44EDF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83406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6CA46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BC032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5CE19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72EAA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3D586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29655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E802B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D2274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DCE3B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DD28C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291FF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183D3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0CB50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23CAD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DE057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69F74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0C884" w:rsidR="007D7AC7" w:rsidRPr="00BF7816" w:rsidRDefault="006E2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92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2A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A9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D9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3C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0E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87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FD6EDD" w:rsidR="004A7F4E" w:rsidRDefault="006E2FEB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FC7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35542D" w:rsidR="004A7F4E" w:rsidRDefault="006E2FEB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1E0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FAB27" w:rsidR="004A7F4E" w:rsidRDefault="006E2FEB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9F6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6A7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8EF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64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ECFE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CF5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BA5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28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0837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931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34BF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827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7FE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2FE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