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DF071" w:rsidR="00257CB9" w:rsidRPr="005677BF" w:rsidRDefault="00D053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2F5018" w:rsidR="004A7F4E" w:rsidRPr="005677BF" w:rsidRDefault="00D053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9C6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3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3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7CDB1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851FF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F3211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5BB6F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57798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A8C3D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6C018" w:rsidR="000D4B2E" w:rsidRPr="000D4B2E" w:rsidRDefault="00D053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72C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4A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E4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D5F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B16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8F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13A4B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96EB2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64E87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D2868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8EE67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073CE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EBD4F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09AC1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F61F7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92C24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37328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1168F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205DC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D9BDD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402CC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77A07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E187F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FC6BB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6B12C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E18FC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DD762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6876B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CEA53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ABA4C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D7F8F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5FDB6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2F692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B3D7B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ABC58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CD2F1" w:rsidR="009A6C64" w:rsidRPr="00BF7816" w:rsidRDefault="00D053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53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09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90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2B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AA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D2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172E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3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3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E1540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6F0C7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BFFA2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519EF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B3420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0FC42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33AF4" w:rsidR="002D5CA1" w:rsidRPr="000D4B2E" w:rsidRDefault="00D053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0D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24A03" w:rsidR="002D5CA1" w:rsidRPr="00D0534A" w:rsidRDefault="00D053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3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B07C3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FBF30E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6B7F6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AACBA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CA121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26FC6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DD89A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332EF" w:rsidR="002D5CA1" w:rsidRPr="00D0534A" w:rsidRDefault="00D053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3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ED60F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5A629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9E7A0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F03B2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6CD15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B0AFA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678A7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2BD87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6E192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B333A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8F198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F902D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5EBB4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A6872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22952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C6735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99EA2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32731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2B550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39658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FFCC6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23036" w:rsidR="002D5CA1" w:rsidRPr="00BF7816" w:rsidRDefault="00D053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04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8F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C0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B3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79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0C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3D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2D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3A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D8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0CC8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3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3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3C8BE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41735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F4907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17461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6902B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8E2B5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5CF539" w:rsidR="007D7AC7" w:rsidRPr="000D4B2E" w:rsidRDefault="00D053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56A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C1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1E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AD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5259A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A6CFF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AD516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63B67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82E4C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1D3E0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0B392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24834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77E86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64440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425F8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8E27D" w:rsidR="007D7AC7" w:rsidRPr="00D0534A" w:rsidRDefault="00D053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3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8D45E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A76A0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5181D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4FF9A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0E147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F2481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6288E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2B3A4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FB70C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84574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578A4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DECBA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6087F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BD437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A32F1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0FDD2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CD332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0D610" w:rsidR="007D7AC7" w:rsidRPr="00BF7816" w:rsidRDefault="00D053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10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68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C1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42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49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D0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C1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6A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C26702" w:rsidR="004A7F4E" w:rsidRDefault="00D0534A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A5B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10C02" w:rsidR="004A7F4E" w:rsidRDefault="00D0534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DEB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9F28E" w:rsidR="004A7F4E" w:rsidRDefault="00D0534A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897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1A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062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EB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AABF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7BB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983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F31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441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44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9616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2B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55E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534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