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141E2" w:rsidR="00257CB9" w:rsidRPr="005677BF" w:rsidRDefault="00B24E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3A7CCD" w:rsidR="004A7F4E" w:rsidRPr="005677BF" w:rsidRDefault="00B24E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B9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E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E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772EAC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C652F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E6A27F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C8D84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C9B2D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67ABE4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B92FF" w:rsidR="000D4B2E" w:rsidRPr="000D4B2E" w:rsidRDefault="00B24E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D1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11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34A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D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D24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F5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44AF74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DE15D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CB3DA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A460E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51CD3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EAAFE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28E68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1E58D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71887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A6001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C4E78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962B8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131F4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71E29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60E17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5F95B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99E3E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B3899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604A0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8D548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B8CDD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072A0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B650E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BD12A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5F069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02A5C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BF309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BF24C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37918A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B1183" w:rsidR="009A6C64" w:rsidRPr="00BF7816" w:rsidRDefault="00B24E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B9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33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CB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5D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C7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CE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C129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E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E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C2078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C8E8C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4F210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81DC3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F6CC3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C4B0D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5E10F" w:rsidR="002D5CA1" w:rsidRPr="000D4B2E" w:rsidRDefault="00B24E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72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1C76D" w:rsidR="002D5CA1" w:rsidRPr="00B24ED0" w:rsidRDefault="00B24E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9EA4B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BDAB0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798A3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9AA36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ABA45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D5D8C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A508C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45FD0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14FF2" w:rsidR="002D5CA1" w:rsidRPr="00B24ED0" w:rsidRDefault="00B24E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E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0651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059EF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5C1C5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2A96C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DBB87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971E2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AE1D2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2BA2B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73DB3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4D383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28CCF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46BD0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6D0BF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33296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47D11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B8266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04857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53C20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CA471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06557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44ED6" w:rsidR="002D5CA1" w:rsidRPr="00BF7816" w:rsidRDefault="00B24E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14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61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AF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B8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A7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36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14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A8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59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66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ABD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E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4E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93236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CA823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36000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E839A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4117B5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E9494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2134E" w:rsidR="007D7AC7" w:rsidRPr="000D4B2E" w:rsidRDefault="00B24E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237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38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2A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E3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F1419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B98D2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3F001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365D7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11335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954A7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4D5AA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FEF69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6D787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5F172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1B62F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60670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AFD0C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E738C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1CF60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112B4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89FBD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DA28B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7B557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1F354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64DFE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F98EE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D6025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03CDD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BBC9C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8F069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CB911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CA87A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49C53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438E1" w:rsidR="007D7AC7" w:rsidRPr="00BF7816" w:rsidRDefault="00B24E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6B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CD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48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03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76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61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C7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02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13A11" w:rsidR="004A7F4E" w:rsidRDefault="00B24E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50F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4C2DE" w:rsidR="004A7F4E" w:rsidRDefault="00B24ED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EED5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94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122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68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0DA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E16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4C6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6F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892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1FB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09D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ED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EDE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22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D2F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4ED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