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EEC6E" w:rsidR="00257CB9" w:rsidRPr="005677BF" w:rsidRDefault="001A1F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BDA635" w:rsidR="004A7F4E" w:rsidRPr="005677BF" w:rsidRDefault="001A1F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D6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C2F4E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EDFE0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88632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655F5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9480B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48DFE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D1333" w:rsidR="000D4B2E" w:rsidRPr="000D4B2E" w:rsidRDefault="001A1F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DF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BEC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55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E9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B4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CB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F07AB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98A9C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5A66F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1A544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AA47C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D2779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99F9E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BD7E3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7B8DF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F0985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CC332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5A480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C4B0B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9170C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1A292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9E5E9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213CD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02653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CD227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F8221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2C0AA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F6D3D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D3AA3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21885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C9067" w:rsidR="009A6C64" w:rsidRPr="001A1F91" w:rsidRDefault="001A1F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FE67B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68A8F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E2EAA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B13B8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87178" w:rsidR="009A6C64" w:rsidRPr="00BF7816" w:rsidRDefault="001A1F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5E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67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91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58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0E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81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90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0D429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8C862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EA4AD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085BC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C6F35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C917C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5929E" w:rsidR="002D5CA1" w:rsidRPr="000D4B2E" w:rsidRDefault="001A1F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25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D20DB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7FB59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0EFF2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920A7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CEE02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91A3B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97D62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A53A6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2A1D1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47213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35069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5F768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EDF1A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EF399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55A54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2085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46150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0F846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D047A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AA015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B303B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7227E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B4A86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5954E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E4985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69648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64488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3FECC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A4384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EB5DC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A210A" w:rsidR="002D5CA1" w:rsidRPr="00BF7816" w:rsidRDefault="001A1F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25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52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D4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E7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8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51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D1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E6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5A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22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6A9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F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2BF44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8B20C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3121C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8E985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9BD31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B2DFD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7B02C" w:rsidR="007D7AC7" w:rsidRPr="000D4B2E" w:rsidRDefault="001A1F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32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63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8E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9D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EF403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DE323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43087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5A2AF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8636D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ACBCC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EA43C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52E55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FCFA9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77ED7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DC917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7CB43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768C9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6E4C1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E1551" w:rsidR="007D7AC7" w:rsidRPr="001A1F91" w:rsidRDefault="001A1F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F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F099A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46442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71299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BA7E7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939F4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D1DCC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D69B9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BAADB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0C330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01FA5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B42C9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A11DC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18A74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E3292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2ED73" w:rsidR="007D7AC7" w:rsidRPr="00BF7816" w:rsidRDefault="001A1F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C1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BA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35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8A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E1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06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51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E4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BF9E4" w:rsidR="004A7F4E" w:rsidRDefault="001A1F91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3B90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42E53" w:rsidR="004A7F4E" w:rsidRDefault="001A1F91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FB7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35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516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4A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D0F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AC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A1A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1D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A7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76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DD9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AC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4DD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31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14F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1F9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