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BC800" w:rsidR="00257CB9" w:rsidRPr="005677BF" w:rsidRDefault="005E46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430449" w:rsidR="004A7F4E" w:rsidRPr="005677BF" w:rsidRDefault="005E46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FCFB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9408B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69681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E6BC0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07498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59000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65D69C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F9E26" w:rsidR="000D4B2E" w:rsidRPr="000D4B2E" w:rsidRDefault="005E4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53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E8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59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74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6A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1A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33C1E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EF718" w:rsidR="009A6C64" w:rsidRPr="005E46E9" w:rsidRDefault="005E46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5EEEE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41D25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8A317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7F64C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6E151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E0B69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C0657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6C221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11AA5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6B006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F7811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E5E22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5621C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73684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BBBC7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145A5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6D589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7014B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627E0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4C27A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891E7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9B1B1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D710F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86E8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AB395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D3F0F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C3373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92900" w:rsidR="009A6C64" w:rsidRPr="00BF7816" w:rsidRDefault="005E4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6C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0B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61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87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57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FB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9C9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B333E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8C143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3ECC6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643DB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D1708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7FA13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876FC" w:rsidR="002D5CA1" w:rsidRPr="000D4B2E" w:rsidRDefault="005E4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6E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1CF06" w:rsidR="002D5CA1" w:rsidRPr="005E46E9" w:rsidRDefault="005E46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2C22F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9352C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8206B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9C3D2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78EDF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9E3B0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E4115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6E516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5E9A6" w:rsidR="002D5CA1" w:rsidRPr="005E46E9" w:rsidRDefault="005E46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F92D3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C987F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6F8EA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3A27E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B315C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38AFB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44688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E2E49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0774A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95132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36094" w:rsidR="002D5CA1" w:rsidRPr="005E46E9" w:rsidRDefault="005E46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581F5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2B57B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ABFB8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569A5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15BCF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55F8F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26997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1DBD4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944E0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F4FBD" w:rsidR="002D5CA1" w:rsidRPr="00BF7816" w:rsidRDefault="005E4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2C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A8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10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77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CD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55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07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3D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4F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61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769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56863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C3FDF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41AA2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C1C58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DC741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E604C2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B105C" w:rsidR="007D7AC7" w:rsidRPr="000D4B2E" w:rsidRDefault="005E4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90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0A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11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9B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EC0B0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E2A8E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9F8E9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9CAF5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4F601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7DC7B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C6C25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5A3E7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066B6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5BD5A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E7DFE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33E95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5ABD4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71EA7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2EE2C" w:rsidR="007D7AC7" w:rsidRPr="005E46E9" w:rsidRDefault="005E46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5424B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DEE86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A4F42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7301B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565A9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81514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66362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D8B45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2F318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ADD8D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30D9F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81A33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AC2D0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69C12" w:rsidR="007D7AC7" w:rsidRPr="00BF7816" w:rsidRDefault="005E4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89D2F" w:rsidR="007D7AC7" w:rsidRPr="005E46E9" w:rsidRDefault="005E46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CB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74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B5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0A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FE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04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5C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1F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31F67" w:rsidR="004A7F4E" w:rsidRDefault="005E46E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B303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2960C" w:rsidR="004A7F4E" w:rsidRDefault="005E46E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D63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5FF44" w:rsidR="004A7F4E" w:rsidRDefault="005E46E9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21B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A7D7B8" w:rsidR="004A7F4E" w:rsidRDefault="005E46E9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B7D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CFDEE" w:rsidR="004A7F4E" w:rsidRDefault="005E46E9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B96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7BF8E" w:rsidR="004A7F4E" w:rsidRDefault="005E46E9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C6E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63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641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54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BAD9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ED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EB2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6E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