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037FC" w:rsidR="00257CB9" w:rsidRPr="005677BF" w:rsidRDefault="007B3C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DD5209" w:rsidR="004A7F4E" w:rsidRPr="005677BF" w:rsidRDefault="007B3C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999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EA3AC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6B199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E2A24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93F91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76079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A1D08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343B3" w:rsidR="000D4B2E" w:rsidRPr="000D4B2E" w:rsidRDefault="007B3C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8B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F2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12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39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BC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90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B0042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CAA84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C504C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FB8B0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66A41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842CF" w:rsidR="009A6C64" w:rsidRPr="007B3CCD" w:rsidRDefault="007B3C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C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07D89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9D48B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10E28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F03B8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3BE5A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40078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997E5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99C8A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8B2A6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E6EBB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C39C2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E4DF6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BACB9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2DE1D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76A23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19610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87D68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6A438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6C63E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33B1C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38F3D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CF1C1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C3082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FD5F6" w:rsidR="009A6C64" w:rsidRPr="00BF7816" w:rsidRDefault="007B3C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01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52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DC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98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8C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37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B9F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9CFC7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227E2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184E7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7E339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7BFDC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018C9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0B4713" w:rsidR="002D5CA1" w:rsidRPr="000D4B2E" w:rsidRDefault="007B3C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DA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15EA9" w:rsidR="002D5CA1" w:rsidRPr="007B3CCD" w:rsidRDefault="007B3C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C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37128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5E5FB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AF1A0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5AA05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4AA44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81D84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235CB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0767C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C7020" w:rsidR="002D5CA1" w:rsidRPr="007B3CCD" w:rsidRDefault="007B3C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C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B736C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D8001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6FB76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89087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9D985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F1B72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066AB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221C9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15B9B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00BEB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02415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0DDA6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029B2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C80E2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6646C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DA010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61F38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72BDA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9B94E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122C8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1FB1C" w:rsidR="002D5CA1" w:rsidRPr="00BF7816" w:rsidRDefault="007B3C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B4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57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D3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3B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6C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C5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81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0B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0D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87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551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C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CD868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2CD0B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15EAE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25EA3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3ED7A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215C9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85237" w:rsidR="007D7AC7" w:rsidRPr="000D4B2E" w:rsidRDefault="007B3C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8B3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87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F3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7B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B34EC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15A71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33CDB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CDB6B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577AC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3E68D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ABA29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20C90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34D23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18455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7220D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E0A60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CF4B5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D7339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91466" w:rsidR="007D7AC7" w:rsidRPr="007B3CCD" w:rsidRDefault="007B3C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C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6A853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987D8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16C6C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9D035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7EA71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07CAD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7C942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A2155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1672C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69354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9B400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131B0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B8856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7A269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F286C" w:rsidR="007D7AC7" w:rsidRPr="00BF7816" w:rsidRDefault="007B3C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E8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C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AA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79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5D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EE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C4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2C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C9A77" w:rsidR="004A7F4E" w:rsidRDefault="007B3CCD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29B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9260F" w:rsidR="004A7F4E" w:rsidRDefault="007B3C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7D0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5795D" w:rsidR="004A7F4E" w:rsidRDefault="007B3CC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B98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680BA" w:rsidR="004A7F4E" w:rsidRDefault="007B3CCD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650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9D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C7D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69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FC8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5E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D23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76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DA8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1A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84B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3CC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