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376513" w:rsidR="00257CB9" w:rsidRPr="005677BF" w:rsidRDefault="002A25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C0956E" w:rsidR="004A7F4E" w:rsidRPr="005677BF" w:rsidRDefault="002A25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78BC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51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5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E9DFD9" w:rsidR="000D4B2E" w:rsidRPr="000D4B2E" w:rsidRDefault="002A25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078767" w:rsidR="000D4B2E" w:rsidRPr="000D4B2E" w:rsidRDefault="002A25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403AD7" w:rsidR="000D4B2E" w:rsidRPr="000D4B2E" w:rsidRDefault="002A25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C0C58A" w:rsidR="000D4B2E" w:rsidRPr="000D4B2E" w:rsidRDefault="002A25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B28612" w:rsidR="000D4B2E" w:rsidRPr="000D4B2E" w:rsidRDefault="002A25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99BF5D" w:rsidR="000D4B2E" w:rsidRPr="000D4B2E" w:rsidRDefault="002A25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2624FD" w:rsidR="000D4B2E" w:rsidRPr="000D4B2E" w:rsidRDefault="002A25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01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C65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332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68F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559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8BF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50F7FE" w:rsidR="009A6C64" w:rsidRPr="002A2519" w:rsidRDefault="002A25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5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1AC266" w:rsidR="009A6C64" w:rsidRPr="002A2519" w:rsidRDefault="002A25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5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0EBD3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F09473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2B9B0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A5D50E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5C532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E95AF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E57CF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9EDE8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FABD2A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5DA02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B57E4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B7D37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28064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3FEB5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BC67F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E88F1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C0666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AE92F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8322EA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5404D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2BC77D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EF54D2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6CA32" w:rsidR="009A6C64" w:rsidRPr="002A2519" w:rsidRDefault="002A25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5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42DBA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C46F31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5F9FB7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648AA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5DF53" w:rsidR="009A6C64" w:rsidRPr="00BF7816" w:rsidRDefault="002A25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56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AE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E56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7AB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C5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83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4BFA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51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5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3452D" w:rsidR="002D5CA1" w:rsidRPr="000D4B2E" w:rsidRDefault="002A25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212F31" w:rsidR="002D5CA1" w:rsidRPr="000D4B2E" w:rsidRDefault="002A25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27CEA8" w:rsidR="002D5CA1" w:rsidRPr="000D4B2E" w:rsidRDefault="002A25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85FF7E" w:rsidR="002D5CA1" w:rsidRPr="000D4B2E" w:rsidRDefault="002A25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164149" w:rsidR="002D5CA1" w:rsidRPr="000D4B2E" w:rsidRDefault="002A25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0DE0AF" w:rsidR="002D5CA1" w:rsidRPr="000D4B2E" w:rsidRDefault="002A25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04D599" w:rsidR="002D5CA1" w:rsidRPr="000D4B2E" w:rsidRDefault="002A25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0B5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4E89FF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00875A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97416F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9F8A0B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31A5CA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560A2E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06828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74730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794C6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7DAC98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07CFB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F8C10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1C144" w:rsidR="002D5CA1" w:rsidRPr="002A2519" w:rsidRDefault="002A25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51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85B15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90AC5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4345D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EF9B2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67CCC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24D66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485FC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56D5B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CA0B7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0EA2E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B007E6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0C7BD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0CE5E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5952C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7763E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43A29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81185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57810" w:rsidR="002D5CA1" w:rsidRPr="00BF7816" w:rsidRDefault="002A25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4BA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8A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6F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07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BB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0D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F1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07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F6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2A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24F9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51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5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0ABF2F" w:rsidR="007D7AC7" w:rsidRPr="000D4B2E" w:rsidRDefault="002A25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68BCF2" w:rsidR="007D7AC7" w:rsidRPr="000D4B2E" w:rsidRDefault="002A25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89FC15" w:rsidR="007D7AC7" w:rsidRPr="000D4B2E" w:rsidRDefault="002A25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56CA3B" w:rsidR="007D7AC7" w:rsidRPr="000D4B2E" w:rsidRDefault="002A25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0B253F" w:rsidR="007D7AC7" w:rsidRPr="000D4B2E" w:rsidRDefault="002A25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DB55E2" w:rsidR="007D7AC7" w:rsidRPr="000D4B2E" w:rsidRDefault="002A25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E33B34" w:rsidR="007D7AC7" w:rsidRPr="000D4B2E" w:rsidRDefault="002A25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369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DFC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61F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678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E69E39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C1BFA9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AA97A6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E5701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C60B4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334A5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7C85D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BFBFA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53C93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58F95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DE431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22EE6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483EFE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F3BD0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55FF9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0E3CF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B3E60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2B011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63C37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DC1E2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E78EA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1E364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3943D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B0B4D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8E1D8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0F90A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580FC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074EB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0BB79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5DF0E" w:rsidR="007D7AC7" w:rsidRPr="00BF7816" w:rsidRDefault="002A25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B0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97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BD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4B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6B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B8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93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7A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BDAC48" w:rsidR="004A7F4E" w:rsidRDefault="002A2519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7FA2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FF9D47" w:rsidR="004A7F4E" w:rsidRDefault="002A2519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7C61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EA84DD" w:rsidR="004A7F4E" w:rsidRDefault="002A2519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A7C4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90F765" w:rsidR="004A7F4E" w:rsidRDefault="002A2519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255A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1550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2053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CAA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3633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1BBF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598C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8714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6AFC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3C04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55E7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251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