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5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027F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5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5C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7142D" w:rsidR="00CC1B32" w:rsidRPr="00CC1B32" w:rsidRDefault="003965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CF13C" w:rsidR="006E15B7" w:rsidRPr="00D72FD1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B50382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EE9387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778F7C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23E7E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3DC55B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CD18B5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101781" w:rsidR="006E15B7" w:rsidRPr="00AB2807" w:rsidRDefault="003965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B1695" w:rsidR="006E15B7" w:rsidRPr="003965CA" w:rsidRDefault="003965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E5694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82AD04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25D67B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B7D12D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B5F8B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605B9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CCAAA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86B65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8C49C8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260F4E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7D03E1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C30486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C2D96B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AEEEE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A2014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7F181A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2B6AC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CDE015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C8305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56B8C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897189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FB689B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BDA43E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69659D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750A5B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FE5DE6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5C8142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037D7A" w:rsidR="006E15B7" w:rsidRPr="00CC1B32" w:rsidRDefault="0039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D9DDB" w:rsidR="006E15B7" w:rsidRPr="00CC1B32" w:rsidRDefault="0039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0DD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C4D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3E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4AA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16B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C62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A3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AA5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1C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A6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67A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6E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D46760" w:rsidR="006E15B7" w:rsidRPr="00D72FD1" w:rsidRDefault="003965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D3820E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A93A8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F63A73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8CF27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2C3F70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2FE2FB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985D23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642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35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A2710" w:rsidR="003D6839" w:rsidRPr="003965CA" w:rsidRDefault="0039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0394F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56DA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BBD38E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983E16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1EE454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C3F1C8" w:rsidR="003D6839" w:rsidRPr="003965CA" w:rsidRDefault="0039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DA2FB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5A4C7E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C7E42F" w:rsidR="003D6839" w:rsidRPr="003965CA" w:rsidRDefault="0039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99C46C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A03C3E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EA4762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5207F2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50317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DA08C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E0079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F400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14BF8A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AE7F4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80924C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0FF47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642F2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A7A891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85768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413A7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70E13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36808C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9FD4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8BEF7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E43B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67A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FD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A0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B1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CD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886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9B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EB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924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3A6CD4" w:rsidR="003D6839" w:rsidRPr="00D72FD1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D453D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72875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0A3F79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2D61F7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BB5781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05267E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659315" w:rsidR="003D6839" w:rsidRPr="00AB2807" w:rsidRDefault="0039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87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E8E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EE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57F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18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CA76B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198D6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23D75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38FCDA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553BE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3D3D54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BF96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54A232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50EB46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1B1D5A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FF3E8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56AD6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AD6AD5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21A4A8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9A85A7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D853C8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F20638" w:rsidR="003D6839" w:rsidRPr="003965CA" w:rsidRDefault="0039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9D5DD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6BC0FD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7539FD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E6A90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0EF86" w:rsidR="003D6839" w:rsidRPr="003965CA" w:rsidRDefault="0039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5C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85F16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40B93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6879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3C7AF8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216A3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8E4342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8591E" w:rsidR="003D6839" w:rsidRPr="00CC1B32" w:rsidRDefault="0039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AA0264" w:rsidR="003D6839" w:rsidRPr="00CC1B32" w:rsidRDefault="0039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2A9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E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46F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D0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0CB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40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C2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74D9F0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D58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6D7B73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CED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ABB43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13C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DCF1D0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F1E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2F9E63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9A1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06A61A" w:rsidR="0051614F" w:rsidRPr="00CC1B32" w:rsidRDefault="0039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A0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769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B3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451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339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DA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71F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65C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