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68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9F09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682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682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FA9431" w:rsidR="00CC1B32" w:rsidRPr="00CC1B32" w:rsidRDefault="00AA68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F621D" w:rsidR="006E15B7" w:rsidRPr="00D72FD1" w:rsidRDefault="00AA68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6DF011" w:rsidR="006E15B7" w:rsidRPr="00AB2807" w:rsidRDefault="00AA68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51B4EC" w:rsidR="006E15B7" w:rsidRPr="00AB2807" w:rsidRDefault="00AA6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2313FC" w:rsidR="006E15B7" w:rsidRPr="00AB2807" w:rsidRDefault="00AA6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8B81C6" w:rsidR="006E15B7" w:rsidRPr="00AB2807" w:rsidRDefault="00AA6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B5CBA0" w:rsidR="006E15B7" w:rsidRPr="00AB2807" w:rsidRDefault="00AA6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7E0F7E" w:rsidR="006E15B7" w:rsidRPr="00AB2807" w:rsidRDefault="00AA68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A3BD47" w:rsidR="006E15B7" w:rsidRPr="00AB2807" w:rsidRDefault="00AA68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568D66" w:rsidR="006E15B7" w:rsidRPr="00AA682D" w:rsidRDefault="00AA68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F86A35" w:rsidR="006E15B7" w:rsidRPr="00AA682D" w:rsidRDefault="00AA68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77EBC7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7EA07D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A3BC26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9DF986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BD4D4D" w:rsidR="006E15B7" w:rsidRPr="00CC1B32" w:rsidRDefault="00AA6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1E184F" w:rsidR="006E15B7" w:rsidRPr="00CC1B32" w:rsidRDefault="00AA6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6903E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11EAA2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1AA14F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FF86D8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B7671D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DD6B13" w:rsidR="006E15B7" w:rsidRPr="00CC1B32" w:rsidRDefault="00AA6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3C071A" w:rsidR="006E15B7" w:rsidRPr="00CC1B32" w:rsidRDefault="00AA6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8327D0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96F15A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520535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C8E28C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FB9503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978604" w:rsidR="006E15B7" w:rsidRPr="00CC1B32" w:rsidRDefault="00AA6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5CE49A" w:rsidR="006E15B7" w:rsidRPr="00CC1B32" w:rsidRDefault="00AA6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91B7B5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904EFF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17662E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F7EED1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B714B7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E91A39" w:rsidR="006E15B7" w:rsidRPr="00CC1B32" w:rsidRDefault="00AA6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73D46B" w:rsidR="006E15B7" w:rsidRPr="00CC1B32" w:rsidRDefault="00AA68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AF9783" w:rsidR="006E15B7" w:rsidRPr="00CC1B32" w:rsidRDefault="00AA68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544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4E1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8F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D10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DA4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888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DC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EA4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EF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1D9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EB9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B14C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2F2E4A" w:rsidR="006E15B7" w:rsidRPr="00D72FD1" w:rsidRDefault="00AA68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B518D5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09D40B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420D81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DAF457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50F36B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15CA41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D77288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E33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C16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81AC0C" w:rsidR="003D6839" w:rsidRPr="00AA682D" w:rsidRDefault="00AA68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D3D1FE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2B92CE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27DD40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8D3764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7A01D0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7FFC34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D86BB4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8DCA4F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9D1C8A" w:rsidR="003D6839" w:rsidRPr="00AA682D" w:rsidRDefault="00AA68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70F005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7BB3CF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D3E088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AF363A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D92050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94FECB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733B04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8E3A82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99A37D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51FD2A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0B0505" w:rsidR="003D6839" w:rsidRPr="00AA682D" w:rsidRDefault="00AA68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6FF5C8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C19CEF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45F736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E0D524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8A8382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4EA094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90D564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82659B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CCA9CC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682841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DD2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066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9FA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249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96B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514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845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D5D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297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7B2AD7" w:rsidR="003D6839" w:rsidRPr="00D72FD1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59C33A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779887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50B90E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868C95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0657E5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3A117A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DD7E59" w:rsidR="003D6839" w:rsidRPr="00AB2807" w:rsidRDefault="00AA68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09C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22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B0C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959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22B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0191F8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12B2A0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891812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90035D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05C516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D0D4E6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84A194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579D78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AB3C24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02963E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C06678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3C59D0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36FB5D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266AA2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BA906D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1E8FAC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6859EA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2E64F6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D7E74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F3CBE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C8F0DC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F253BD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547710" w:rsidR="003D6839" w:rsidRPr="00AA682D" w:rsidRDefault="00AA68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82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DB7BB3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41CE5F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FDA4EC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08663F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553515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958ADE" w:rsidR="003D6839" w:rsidRPr="00CC1B32" w:rsidRDefault="00AA68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5DB00E" w:rsidR="003D6839" w:rsidRPr="00CC1B32" w:rsidRDefault="00AA68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37F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ACF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BAA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7F4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A05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68A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168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3C34F7" w:rsidR="0051614F" w:rsidRPr="00CC1B32" w:rsidRDefault="00AA68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D15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1BEE41" w:rsidR="0051614F" w:rsidRPr="00CC1B32" w:rsidRDefault="00AA68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AD9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5E6CA6" w:rsidR="0051614F" w:rsidRPr="00CC1B32" w:rsidRDefault="00AA68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889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B00F44" w:rsidR="0051614F" w:rsidRPr="00CC1B32" w:rsidRDefault="00AA68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0B3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1CBAA4" w:rsidR="0051614F" w:rsidRPr="00CC1B32" w:rsidRDefault="00AA68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B89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5E6888" w:rsidR="0051614F" w:rsidRPr="00CC1B32" w:rsidRDefault="00AA68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7B6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64C3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88C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A25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38C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56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E13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682D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