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76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5A2B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76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762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CE9378" w:rsidR="00CC1B32" w:rsidRPr="00CC1B32" w:rsidRDefault="00FF76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D5C075" w:rsidR="006E15B7" w:rsidRPr="00D72FD1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218732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D84575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61FDC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BEFF4B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D1C551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A6299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88373A" w:rsidR="006E15B7" w:rsidRPr="00AB2807" w:rsidRDefault="00FF76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8E62E" w:rsidR="006E15B7" w:rsidRPr="00FF762D" w:rsidRDefault="00FF7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04D3D" w:rsidR="006E15B7" w:rsidRPr="00FF762D" w:rsidRDefault="00FF7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8B694A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7A03A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95315C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7C6FC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CE873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EE9B2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46CAB6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96C02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16EE3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BC30D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27716A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5D6D73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DB1FF0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2EBFB3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99A982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30CD2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F2F884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2827B3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B6107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035C7C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EC3BD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6980ED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7300D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7702C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24D54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AD8E6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8E184" w:rsidR="006E15B7" w:rsidRPr="00CC1B32" w:rsidRDefault="00FF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A55CC" w:rsidR="006E15B7" w:rsidRPr="00CC1B32" w:rsidRDefault="00FF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EA5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B1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D7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92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8C8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53A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DB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D89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D2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7F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57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A8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FB7EE0" w:rsidR="006E15B7" w:rsidRPr="00D72FD1" w:rsidRDefault="00FF76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B63A9E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9F0F68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C2F5C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F17C02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32C9B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6920C5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DB55F7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18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585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C19EE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6584EE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D7429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BE7C5E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9C3E8D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8F28C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8D2C4F" w:rsidR="003D6839" w:rsidRPr="00FF762D" w:rsidRDefault="00FF76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A5FBD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DDCC0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546DF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2AB58F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1AB378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2CBE1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F9635B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A2F4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BAFE6D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DA6F6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48BBB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CAC9E2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B9C931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F1E27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1142A1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89E4B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A28498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0E046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FD18E0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1008FB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84006" w:rsidR="003D6839" w:rsidRPr="00FF762D" w:rsidRDefault="00FF76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3F81B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D53DD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91B5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4A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45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DAC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2A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E3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D46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90B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19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AEC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FD241" w:rsidR="003D6839" w:rsidRPr="00D72FD1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15E4A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171462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FC67E8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DBC908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8A561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0A89E1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15F7EF" w:rsidR="003D6839" w:rsidRPr="00AB2807" w:rsidRDefault="00FF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BC0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B1D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42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A5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945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FAEAE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34481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5B86BF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D367B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3B9FDC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2F95B5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1378D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5FE112" w:rsidR="003D6839" w:rsidRPr="00FF762D" w:rsidRDefault="00FF76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7DBE8D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2EC8B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37B3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6C1437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349019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F832F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76D05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B3C6C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013C26" w:rsidR="003D6839" w:rsidRPr="00FF762D" w:rsidRDefault="00FF76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62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C038C0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61914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04A1C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C068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FECB9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391810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5CEF7B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F253E0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2855D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62A23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95F8C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10D4E8" w:rsidR="003D6839" w:rsidRPr="00CC1B32" w:rsidRDefault="00FF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D28A9" w:rsidR="003D6839" w:rsidRPr="00CC1B32" w:rsidRDefault="00FF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DA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81C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C9E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CC1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D1E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4D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2E7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EB141A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16F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2A478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080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146CBF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E4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7FFE5A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62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7D573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93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70EA6" w:rsidR="0051614F" w:rsidRPr="00CC1B32" w:rsidRDefault="00FF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F3B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9D4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3C2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A3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A87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6B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2EA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