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76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E5AE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76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767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01C6C5" w:rsidR="00CC1B32" w:rsidRPr="00CC1B32" w:rsidRDefault="00B976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D6CD50" w:rsidR="006E15B7" w:rsidRPr="00D72FD1" w:rsidRDefault="00B976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27F083" w:rsidR="006E15B7" w:rsidRPr="00AB2807" w:rsidRDefault="00B976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EB1AD9" w:rsidR="006E15B7" w:rsidRPr="00AB2807" w:rsidRDefault="00B976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C604C4" w:rsidR="006E15B7" w:rsidRPr="00AB2807" w:rsidRDefault="00B976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CAB939" w:rsidR="006E15B7" w:rsidRPr="00AB2807" w:rsidRDefault="00B976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692582" w:rsidR="006E15B7" w:rsidRPr="00AB2807" w:rsidRDefault="00B976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1EF6DA" w:rsidR="006E15B7" w:rsidRPr="00AB2807" w:rsidRDefault="00B976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98E4F0" w:rsidR="006E15B7" w:rsidRPr="00AB2807" w:rsidRDefault="00B976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18978E" w:rsidR="006E15B7" w:rsidRPr="00B97676" w:rsidRDefault="00B976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6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353E56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8F3154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E52081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A57061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0A4F46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B61873" w:rsidR="006E15B7" w:rsidRPr="00CC1B32" w:rsidRDefault="00B97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492174" w:rsidR="006E15B7" w:rsidRPr="00CC1B32" w:rsidRDefault="00B97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CE6ECE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EEB637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4665C9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85FD23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88D07E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FAAE96" w:rsidR="006E15B7" w:rsidRPr="00CC1B32" w:rsidRDefault="00B97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F2FE26" w:rsidR="006E15B7" w:rsidRPr="00CC1B32" w:rsidRDefault="00B97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9D5D9A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F3A1D5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167785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AC31EE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CA5586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CD43C0" w:rsidR="006E15B7" w:rsidRPr="00CC1B32" w:rsidRDefault="00B97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C92041" w:rsidR="006E15B7" w:rsidRPr="00CC1B32" w:rsidRDefault="00B97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FA14D6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FBD540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8AA4FB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4D384B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6D9C1E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4012A4" w:rsidR="006E15B7" w:rsidRPr="00CC1B32" w:rsidRDefault="00B97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FCC436" w:rsidR="006E15B7" w:rsidRPr="00CC1B32" w:rsidRDefault="00B97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13A3EF" w:rsidR="006E15B7" w:rsidRPr="00CC1B32" w:rsidRDefault="00B97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84F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C60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F10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99B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5F9C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00C3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6B7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FB1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A2F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AA3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658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0A45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7D5CA5" w:rsidR="006E15B7" w:rsidRPr="00D72FD1" w:rsidRDefault="00B976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1A2D4C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A6AE0D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84ADF3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B5D390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EBED96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03BBCE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A452E4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1F0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F55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6E2608" w:rsidR="003D6839" w:rsidRPr="00B97676" w:rsidRDefault="00B976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6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5FA6C4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36ECA2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F68F8E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A93EB9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8A2D8D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27179E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77B1A1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62E031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E539C1" w:rsidR="003D6839" w:rsidRPr="00B97676" w:rsidRDefault="00B976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67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28B96E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CFD368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2C79E1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0CFF58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49A299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9E311E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EFB26A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F8370A" w:rsidR="003D6839" w:rsidRPr="00B97676" w:rsidRDefault="00B976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6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9BFA26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5CA252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F5C268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87686F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8554BE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F3C8CD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E289A9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32412C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43A885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810A46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4B3115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1DD9CE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7BF45C" w:rsidR="003D6839" w:rsidRPr="00B97676" w:rsidRDefault="00B976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67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55F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30E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5C0B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398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FFA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0F1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B71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BDB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4609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81AC70" w:rsidR="003D6839" w:rsidRPr="00D72FD1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C08B73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411C0D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29C913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AB713C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C2B162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0D0A4C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0A8924" w:rsidR="003D6839" w:rsidRPr="00AB2807" w:rsidRDefault="00B976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DC52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5DA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ECA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D9B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496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8F1B25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583626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7FEBD9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D876F5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C3FB9C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0C242A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21D082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AE4430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624B7A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B5622D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00C27E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887B89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B67876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99DBFA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F2144C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3D7C8F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63BE76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0EA991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EFB79C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B3FF45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01698F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51B48B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C5E5F5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50727F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714EAB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642A76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EB09DB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7DC824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82E1A5" w:rsidR="003D6839" w:rsidRPr="00CC1B32" w:rsidRDefault="00B97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17A5A4" w:rsidR="003D6839" w:rsidRPr="00CC1B32" w:rsidRDefault="00B97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3A4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7C4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814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D01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1CE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D7D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833C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AB16D2" w:rsidR="0051614F" w:rsidRPr="00CC1B32" w:rsidRDefault="00B976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DBD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FC9BDF" w:rsidR="0051614F" w:rsidRPr="00CC1B32" w:rsidRDefault="00B976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FEC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492439" w:rsidR="0051614F" w:rsidRPr="00CC1B32" w:rsidRDefault="00B976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E4E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2941B8" w:rsidR="0051614F" w:rsidRPr="00CC1B32" w:rsidRDefault="00B976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DFE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194AC3" w:rsidR="0051614F" w:rsidRPr="00CC1B32" w:rsidRDefault="00B976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957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BD2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62D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9C3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055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C190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2F7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C85E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31F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767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