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07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CEE7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07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079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38B17F" w:rsidR="00CC1B32" w:rsidRPr="00CC1B32" w:rsidRDefault="006907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15CFC4" w:rsidR="006E15B7" w:rsidRPr="00D72FD1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3207D1" w:rsidR="006E15B7" w:rsidRPr="00AB2807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9CBC9A" w:rsidR="006E15B7" w:rsidRPr="00AB2807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C79CA9" w:rsidR="006E15B7" w:rsidRPr="00AB2807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FBC259" w:rsidR="006E15B7" w:rsidRPr="00AB2807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8350B4" w:rsidR="006E15B7" w:rsidRPr="00AB2807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D1A753" w:rsidR="006E15B7" w:rsidRPr="00AB2807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D4801F" w:rsidR="006E15B7" w:rsidRPr="00AB2807" w:rsidRDefault="006907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41226B" w:rsidR="006E15B7" w:rsidRPr="00690796" w:rsidRDefault="006907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6F286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28F5DA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92FE8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BCBB9A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9B9419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ADDED4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EDA905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280DD0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BDE8C6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3738D8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AAC8DB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C079A6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A9715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1DB8BF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6787FF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1EE7EB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A67A68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AF6E77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4318DA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F5AAE7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284E9A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98FF19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A5E1D3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DF0406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780D1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6913A4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084BEC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EF96E3" w:rsidR="006E15B7" w:rsidRPr="00CC1B32" w:rsidRDefault="006907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F5298" w:rsidR="006E15B7" w:rsidRPr="00CC1B32" w:rsidRDefault="006907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04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3A2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7E3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92B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EE3B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78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586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A46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D2B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90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3B5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A66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2193B" w:rsidR="006E15B7" w:rsidRPr="00D72FD1" w:rsidRDefault="006907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92995E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CCD00D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0239D8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C6F2B2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2423F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CEB28C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C9FAB5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54C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A52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487E87" w:rsidR="003D6839" w:rsidRPr="00690796" w:rsidRDefault="006907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652169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2FDE84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1D59D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8645E3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AAD77B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36CFE7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DF724E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92AE54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19F167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288E8D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59075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F0BF9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9624A1" w:rsidR="003D6839" w:rsidRPr="00690796" w:rsidRDefault="006907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9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F817D9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8BA89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35928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3ACBD7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662B7B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46CD46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C5D9CA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059EF4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83DAE3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8D83D7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D55583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A382B0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670B8E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BC323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E30C39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D1DB37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1D4523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22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38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F0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4A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9EC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3E6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9B6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860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AF7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EA56F7" w:rsidR="003D6839" w:rsidRPr="00D72FD1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DF0F0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824015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721EEC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94576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4D0E39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E572FA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1C9404" w:rsidR="003D6839" w:rsidRPr="00AB2807" w:rsidRDefault="006907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50B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C01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F15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986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B5D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34299D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20658F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AF6F81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28C34" w:rsidR="003D6839" w:rsidRPr="00690796" w:rsidRDefault="006907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9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9648A8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C485F4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F7B0D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762CD7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DFE230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C6906D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74E61" w:rsidR="003D6839" w:rsidRPr="00690796" w:rsidRDefault="006907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9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562227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242FBD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12562E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E06B4B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285341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75975D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EFC012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B1BDF3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9DF8A0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4857BF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A1BE85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455FCB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2F8E9B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B1CF40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9D0CDA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60F768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EAE5C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CFDB8C" w:rsidR="003D6839" w:rsidRPr="00CC1B32" w:rsidRDefault="006907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1D392" w:rsidR="003D6839" w:rsidRPr="00CC1B32" w:rsidRDefault="006907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E4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92A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3D4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36C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8EF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E6C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C5B7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4A685" w:rsidR="0051614F" w:rsidRPr="00CC1B32" w:rsidRDefault="006907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18A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34229" w:rsidR="0051614F" w:rsidRPr="00CC1B32" w:rsidRDefault="006907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45E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B359DD" w:rsidR="0051614F" w:rsidRPr="00CC1B32" w:rsidRDefault="006907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A5E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F109C8" w:rsidR="0051614F" w:rsidRPr="00CC1B32" w:rsidRDefault="006907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F72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2F7BF1" w:rsidR="0051614F" w:rsidRPr="00CC1B32" w:rsidRDefault="006907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B22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173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EBF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6E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B34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C31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027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1C3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F78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0796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