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B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790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B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BE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B9492E" w:rsidR="00CC1B32" w:rsidRPr="00CC1B32" w:rsidRDefault="00541B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B1C82D" w:rsidR="006E15B7" w:rsidRPr="00D72FD1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34C766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3DAB2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3A80E6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6A1929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911152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16557A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D3F6B" w:rsidR="006E15B7" w:rsidRPr="00AB2807" w:rsidRDefault="00541B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70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57C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87D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15C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E6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A36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CAE163" w:rsidR="006E15B7" w:rsidRPr="00541BEB" w:rsidRDefault="00541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9613CA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635CCD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DBC802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FD04F4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6AC4F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B42AE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7D3B2F" w:rsidR="006E15B7" w:rsidRPr="00541BEB" w:rsidRDefault="00541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540DD" w:rsidR="006E15B7" w:rsidRPr="00541BEB" w:rsidRDefault="00541B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0CF82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E30513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30D27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EAFA2F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4FA358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CDA7D4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F318C9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AC71A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835CE4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AA04D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62B74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94883C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1F74D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86E0B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C1A28C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A89968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C9B620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3BE38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CFC69A" w:rsidR="006E15B7" w:rsidRPr="00CC1B32" w:rsidRDefault="00541B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85641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14D34" w:rsidR="006E15B7" w:rsidRPr="00CC1B32" w:rsidRDefault="00541B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B7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7C6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67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DC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BD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2F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85189" w:rsidR="006E15B7" w:rsidRPr="00D72FD1" w:rsidRDefault="00541B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68813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E154C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53C86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5EABD7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465B6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B14B2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9E9310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CB6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9ACF0" w:rsidR="003D6839" w:rsidRPr="00541BEB" w:rsidRDefault="00541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6D8DEC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B81C1A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33F082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4462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371A85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27247A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B98A5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88E9FA" w:rsidR="003D6839" w:rsidRPr="00541BEB" w:rsidRDefault="00541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B27EF6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4C65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28E5A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F080C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0D973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E47FF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69D386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2ED6A5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F1DF2A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BB960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70BFB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89A00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EB0F31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73EDD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12C5A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9C408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F0ED2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C1D6A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EC0105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90B1D8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46BA17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164AD9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21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264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45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5F9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4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693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C7F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826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97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BC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9C83BF" w:rsidR="003D6839" w:rsidRPr="00D72FD1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F3819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E7A6F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986FFF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D4CF28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0E835A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BE03E1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1A9F6" w:rsidR="003D6839" w:rsidRPr="00AB2807" w:rsidRDefault="00541B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FCB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171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D7B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830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893214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EF29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6D9C3C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81422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7BCA94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BD0DB2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6D69D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28846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5AB730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E9BE5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24D35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EE0A46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61D40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BBBCB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899AD7" w:rsidR="003D6839" w:rsidRPr="00541BEB" w:rsidRDefault="00541B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C8CBF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9DF17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D7D07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EDC69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CECC49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9FA7B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8024F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B509B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72AB23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E0186" w:rsidR="003D6839" w:rsidRPr="00CC1B32" w:rsidRDefault="00541B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D59A68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C3236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722F8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A369E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04D7D5" w:rsidR="003D6839" w:rsidRPr="00CC1B32" w:rsidRDefault="00541B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D8C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66F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D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998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912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77D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51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B3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B828AF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D6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85009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A2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CB4F88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A6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1E72BF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EAA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4F1DD9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35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60F9D" w:rsidR="0051614F" w:rsidRPr="00CC1B32" w:rsidRDefault="00541B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92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AC0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4F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DA8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61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1F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AA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BE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