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68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8D36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68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68E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13172D" w:rsidR="00CC1B32" w:rsidRPr="00CC1B32" w:rsidRDefault="005F68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076417" w:rsidR="006E15B7" w:rsidRPr="00D72FD1" w:rsidRDefault="005F68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567FC4" w:rsidR="006E15B7" w:rsidRPr="00AB2807" w:rsidRDefault="005F68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583618" w:rsidR="006E15B7" w:rsidRPr="00AB2807" w:rsidRDefault="005F6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6452FE" w:rsidR="006E15B7" w:rsidRPr="00AB2807" w:rsidRDefault="005F6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17700D" w:rsidR="006E15B7" w:rsidRPr="00AB2807" w:rsidRDefault="005F6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941F46" w:rsidR="006E15B7" w:rsidRPr="00AB2807" w:rsidRDefault="005F6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0C8C3F" w:rsidR="006E15B7" w:rsidRPr="00AB2807" w:rsidRDefault="005F68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CD4BB4" w:rsidR="006E15B7" w:rsidRPr="00AB2807" w:rsidRDefault="005F68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D27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EC87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201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326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A1D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E86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ED0021" w:rsidR="006E15B7" w:rsidRPr="005F68E4" w:rsidRDefault="005F68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8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19757E" w:rsidR="006E15B7" w:rsidRPr="00CC1B32" w:rsidRDefault="005F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3F7B9C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4E8A7C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9D271D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58455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D2604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73DDA3" w:rsidR="006E15B7" w:rsidRPr="00CC1B32" w:rsidRDefault="005F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932E4A" w:rsidR="006E15B7" w:rsidRPr="00CC1B32" w:rsidRDefault="005F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73AD41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2302F6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4FA15E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A9A2A1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CCC564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CCFE13" w:rsidR="006E15B7" w:rsidRPr="00CC1B32" w:rsidRDefault="005F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8C9EB3" w:rsidR="006E15B7" w:rsidRPr="00CC1B32" w:rsidRDefault="005F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F6294E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9DEA34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D881E9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C00D37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57C660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E46890" w:rsidR="006E15B7" w:rsidRPr="00CC1B32" w:rsidRDefault="005F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53E459" w:rsidR="006E15B7" w:rsidRPr="005F68E4" w:rsidRDefault="005F68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8E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39C996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4DE488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77E8E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E04F6D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FACD31" w:rsidR="006E15B7" w:rsidRPr="00CC1B32" w:rsidRDefault="005F68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CC00DC" w:rsidR="006E15B7" w:rsidRPr="00CC1B32" w:rsidRDefault="005F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BCA8A8" w:rsidR="006E15B7" w:rsidRPr="00CC1B32" w:rsidRDefault="005F68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9F0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F09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1E5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7D0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F8B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F4E0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7F9727" w:rsidR="006E15B7" w:rsidRPr="00D72FD1" w:rsidRDefault="005F68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B86A74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8CAB19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9E9EA7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0DC09D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908E02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081EF8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467773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A1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964E7C" w:rsidR="003D6839" w:rsidRPr="005F68E4" w:rsidRDefault="005F68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8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369BF3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4534D1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18A8FD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A4C03D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F97B4F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E4178F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6C2AF0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6E48D6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0F4D10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51651A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B1FC22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CE69C8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F68339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70E4A8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B3E4DC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A4895D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D0366B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FAB2BF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342710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14F6DA" w:rsidR="003D6839" w:rsidRPr="005F68E4" w:rsidRDefault="005F68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8E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BDDC61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34E148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025D56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9E572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498563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72E650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1B875B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1681EF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3C79C7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A8A104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360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A5F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B7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4F9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8B4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EFD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3D6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C1A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FD2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2A2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12EF0" w:rsidR="003D6839" w:rsidRPr="00D72FD1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79B75A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093D7E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738A0C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EBAF21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159109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060202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A185A5" w:rsidR="003D6839" w:rsidRPr="00AB2807" w:rsidRDefault="005F68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286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1A3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E36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3D5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813988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E0FE57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C88E03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4D7C28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ED95A3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E4F948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97EBD1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860E89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1F1A69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A4AD0B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652B14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222AE1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B15CC1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646855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A9C052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E380D9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ED0C45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FE7A3A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552F3A" w:rsidR="003D6839" w:rsidRPr="005F68E4" w:rsidRDefault="005F68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8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D8F0E0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BF579E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BBDCC4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3FFA42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F9F13D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95C8E9" w:rsidR="003D6839" w:rsidRPr="00CC1B32" w:rsidRDefault="005F68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F2BED8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B6BC48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F5F328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8AE05B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C2DF2F" w:rsidR="003D6839" w:rsidRPr="00CC1B32" w:rsidRDefault="005F68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F8F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66F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EBD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088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498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AD8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FE6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20E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02EAE6" w:rsidR="0051614F" w:rsidRPr="00CC1B32" w:rsidRDefault="005F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0AE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6A37D7" w:rsidR="0051614F" w:rsidRPr="00CC1B32" w:rsidRDefault="005F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761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BDFEB2" w:rsidR="0051614F" w:rsidRPr="00CC1B32" w:rsidRDefault="005F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D66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2A3E56" w:rsidR="0051614F" w:rsidRPr="00CC1B32" w:rsidRDefault="005F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EC3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0A77A9" w:rsidR="0051614F" w:rsidRPr="00CC1B32" w:rsidRDefault="005F68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FDB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3C57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1F0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F58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88C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AE1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4A9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DA2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85C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68E4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