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68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B8D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68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686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BF10DF" w:rsidR="00CC1B32" w:rsidRPr="00CC1B32" w:rsidRDefault="00AD68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5DF296" w:rsidR="006E15B7" w:rsidRPr="00D72FD1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4C331E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BD919A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1D7BC9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6EF907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C37DF5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0CB78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4E699" w:rsidR="006E15B7" w:rsidRPr="00AB2807" w:rsidRDefault="00AD68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C5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409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19D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628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BB2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70A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81DE1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549DFB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DFCD3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4E618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E08202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49B4D4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5D56F8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F0E966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47B51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2875FC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FA01BE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45BDED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27689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74D28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2D9FF7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BF2F3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C4E292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9980D3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249195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AC4ACB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3B771B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D1CF72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C514D9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D2EFB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05334B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39964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859FB4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002F7E" w:rsidR="006E15B7" w:rsidRPr="00CC1B32" w:rsidRDefault="00AD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DA058E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16DC73" w:rsidR="006E15B7" w:rsidRPr="00CC1B32" w:rsidRDefault="00AD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3F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CB9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6E8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418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C1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C15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220815" w:rsidR="006E15B7" w:rsidRPr="00D72FD1" w:rsidRDefault="00AD68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B0AAF4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7BF110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388F7E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792DD1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8BFFB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125E93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70D5C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BA2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9301E6" w:rsidR="003D6839" w:rsidRPr="00AD6863" w:rsidRDefault="00AD68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8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D2D970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25F095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4C8E7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2DCB09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72207B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9A4BA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C67BA4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28E5D" w:rsidR="003D6839" w:rsidRPr="00AD6863" w:rsidRDefault="00AD68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86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1BCE93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C5D43C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D51FD8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8660B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C781E1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4D39C6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D0FB84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08732F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166C5B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10443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5FB584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5994FA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8A10C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A1178D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14CF8E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17BEDE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3E8B1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B93285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89E5D4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331880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605D26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9F48C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875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8A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AFC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968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92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34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D48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99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01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BE8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DC8CA4" w:rsidR="003D6839" w:rsidRPr="00D72FD1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007C9D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56EA6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138CB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A7885F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9750B5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C7EFD9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610294" w:rsidR="003D6839" w:rsidRPr="00AB2807" w:rsidRDefault="00AD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44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EF5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F2D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4F0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F80F1F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B57CCB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13AB8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7F411A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278200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FD0DA3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CB1D83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DBE79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EB6489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88EB5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1BA72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2900A6" w:rsidR="003D6839" w:rsidRPr="00AD6863" w:rsidRDefault="00AD68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86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24936D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F6528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FE3FFD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841E62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BB0638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AC3AF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0B0D34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7DB94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B94BCA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08E1CA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F68DD0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5E832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AB7B4" w:rsidR="003D6839" w:rsidRPr="00CC1B32" w:rsidRDefault="00AD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77650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11288B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A97B44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087BC3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98038" w:rsidR="003D6839" w:rsidRPr="00CC1B32" w:rsidRDefault="00AD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28B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BBF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9F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8AD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A45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9C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67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A38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CAF8B4" w:rsidR="0051614F" w:rsidRPr="00CC1B32" w:rsidRDefault="00AD68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45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AF79B" w:rsidR="0051614F" w:rsidRPr="00CC1B32" w:rsidRDefault="00AD68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7BB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C7D84C" w:rsidR="0051614F" w:rsidRPr="00CC1B32" w:rsidRDefault="00AD68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4A3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2C1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429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E78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BE1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90B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62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05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7A1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FE8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2E6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1F1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51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686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