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3A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0A2B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3A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3A8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EA3BC" w:rsidR="00CC1B32" w:rsidRPr="00CC1B32" w:rsidRDefault="00623A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726926" w:rsidR="006E15B7" w:rsidRPr="00D72FD1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54DDFF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8D2C0E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CC5031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7D828E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10FF13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2A7C14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03CE21" w:rsidR="006E15B7" w:rsidRPr="00AB2807" w:rsidRDefault="00623A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0C6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55F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489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16E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94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1C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C0432" w:rsidR="006E15B7" w:rsidRPr="00623A88" w:rsidRDefault="00623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D96B36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83E42D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B2F57C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DE8554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3576D5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A9044C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FC732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E524B0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A242D8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DF9873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1EE1C5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38B07A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DA3E4B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5AA421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87232C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95264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F7148D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0AB8E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959C25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B7973D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AB69B4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8C259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6E0FF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B3D00" w:rsidR="006E15B7" w:rsidRPr="00623A88" w:rsidRDefault="00623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A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F792FC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C56E83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8FCAA8" w:rsidR="006E15B7" w:rsidRPr="00CC1B32" w:rsidRDefault="00623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F09DF9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B49613" w:rsidR="006E15B7" w:rsidRPr="00CC1B32" w:rsidRDefault="00623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EE3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5C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201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55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6DA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66D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67A0EB" w:rsidR="006E15B7" w:rsidRPr="00D72FD1" w:rsidRDefault="00623A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E219FC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6593BA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EA97D0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08151C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BC4488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1515C8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651EE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853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B63FA8" w:rsidR="003D6839" w:rsidRPr="00623A88" w:rsidRDefault="00623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588D25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F4726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3FA654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CE47D0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8A5287" w:rsidR="003D6839" w:rsidRPr="00623A88" w:rsidRDefault="00623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A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CB49B4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5E43C3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0D167C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65697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8C6F39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6B223B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1209A7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7068C7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3521BC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71D386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2248B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417FB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934B9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C3C5B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758F4B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38F0A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696A46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6EB831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A6C660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80E11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F7DCB2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200ACA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B5A6F5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45A46D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434199" w:rsidR="003D6839" w:rsidRPr="00623A88" w:rsidRDefault="00623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A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D2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64A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7E2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DD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25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545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54D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E7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A0B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41B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0FBE83" w:rsidR="003D6839" w:rsidRPr="00D72FD1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76A9BF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703F94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CB26FD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3FFE8D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F73162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DDA3DC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4AC9D0" w:rsidR="003D6839" w:rsidRPr="00AB2807" w:rsidRDefault="00623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6BB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86F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5D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A9A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94569C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5CE7F9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186126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96B50E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B98838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5162EB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1DCD27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B79DE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EDA1AA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9C5FC1" w:rsidR="003D6839" w:rsidRPr="00623A88" w:rsidRDefault="00623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A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26CBC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B532CA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1C811B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97E67D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D05F26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7BCD11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D4E86F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47F9A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7ADB97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346D5B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6BE8D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2314E4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2ABBEF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B897C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0C19C6" w:rsidR="003D6839" w:rsidRPr="00CC1B32" w:rsidRDefault="00623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6EBC4E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A17DCC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9375EC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A90E3F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277E91" w:rsidR="003D6839" w:rsidRPr="00CC1B32" w:rsidRDefault="00623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2F3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3E2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EB7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092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04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A9C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887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5B0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FF087C" w:rsidR="0051614F" w:rsidRPr="00CC1B32" w:rsidRDefault="00623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75D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17900B" w:rsidR="0051614F" w:rsidRPr="00CC1B32" w:rsidRDefault="00623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1B4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7C33A4" w:rsidR="0051614F" w:rsidRPr="00CC1B32" w:rsidRDefault="00623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859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493F03" w:rsidR="0051614F" w:rsidRPr="00CC1B32" w:rsidRDefault="00623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8F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C4B128" w:rsidR="0051614F" w:rsidRPr="00CC1B32" w:rsidRDefault="00623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BAB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55A8D" w:rsidR="0051614F" w:rsidRPr="00CC1B32" w:rsidRDefault="00623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E38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B78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EF3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A3C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659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7D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A6C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3A88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