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47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644D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470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470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73EDE" w:rsidR="00CC1B32" w:rsidRPr="00CC1B32" w:rsidRDefault="00A547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9D6CC8" w:rsidR="006E15B7" w:rsidRPr="00D72FD1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532EFE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3CA663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3511B5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159BEE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6044C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0F9A26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FA8B9" w:rsidR="006E15B7" w:rsidRPr="00AB2807" w:rsidRDefault="00A547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E8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AC4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E25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181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629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CD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D30990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E20BF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4BAA6D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C4E9E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09D30F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C0B83E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15AF6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AD7E5B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CCDCB0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29685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49AE0E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52EF5B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3694BA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33C308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14A5AC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C07C4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DC8776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022055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5F5566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2B4F97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AE9502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F1D3BB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EC6EDB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4DA407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723AF5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9F15A2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F45C24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E37310" w:rsidR="006E15B7" w:rsidRPr="00CC1B32" w:rsidRDefault="00A54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9CD9CB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938AE" w:rsidR="006E15B7" w:rsidRPr="00CC1B32" w:rsidRDefault="00A54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C04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FC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AC3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E6C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D4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13F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2549E0" w:rsidR="006E15B7" w:rsidRPr="00D72FD1" w:rsidRDefault="00A547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9A980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BA2C4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642DEC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BEA243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8C8902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6CC56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3E95D8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595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293FE5" w:rsidR="003D6839" w:rsidRPr="00A54704" w:rsidRDefault="00A547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7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A06460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9566BA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380A6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9569F1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9DCE6F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46985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20625E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2EA3C3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815E63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A269C0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6140F7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88345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315C7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7F27D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352D9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B84AB1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A689E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D4EB5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0B8BF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B8E7A7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2B5CC4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3C6CDD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36869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B1E4F2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DCA6FB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6F702B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68713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D5000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0B9804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DDA83A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8B9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10F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935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AA1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33B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5B1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BB4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6DA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680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4F8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441109" w:rsidR="003D6839" w:rsidRPr="00D72FD1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0332C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102FF2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BAFCE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874B7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15C1DA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9CC120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E940AD" w:rsidR="003D6839" w:rsidRPr="00AB2807" w:rsidRDefault="00A54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006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5D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E26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97D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CCEAC5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FE04F8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91DF2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4D8EB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36EE9A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6DB7B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BA5FBB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2B95F0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AFD7BC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F5D567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2CCB7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BA2236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4D10C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84C54A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3D4BC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F6AA4C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780152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18B891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A7A86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1EA6D8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FCB74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628218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099644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2DC8A0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DDE2AA" w:rsidR="003D6839" w:rsidRPr="00CC1B32" w:rsidRDefault="00A54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2A4FFA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7EF491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581A9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879D08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45CEE3" w:rsidR="003D6839" w:rsidRPr="00CC1B32" w:rsidRDefault="00A54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E9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013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27B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B31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E7E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33E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B0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E7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668457" w:rsidR="0051614F" w:rsidRPr="00CC1B32" w:rsidRDefault="00A547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2D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C78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5B6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3C0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938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846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FC0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24A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E23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489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1D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6E9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1F4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0B8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285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04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922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470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