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60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8AAA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60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609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D6A1F4" w:rsidR="00CC1B32" w:rsidRPr="00CC1B32" w:rsidRDefault="004160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C5791E" w:rsidR="006E15B7" w:rsidRPr="00D72FD1" w:rsidRDefault="004160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570FA8" w:rsidR="006E15B7" w:rsidRPr="00AB2807" w:rsidRDefault="004160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9C9D71" w:rsidR="006E15B7" w:rsidRPr="00AB2807" w:rsidRDefault="00416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02D1CC" w:rsidR="006E15B7" w:rsidRPr="00AB2807" w:rsidRDefault="00416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8037C3" w:rsidR="006E15B7" w:rsidRPr="00AB2807" w:rsidRDefault="00416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5E3888" w:rsidR="006E15B7" w:rsidRPr="00AB2807" w:rsidRDefault="00416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01ED7F" w:rsidR="006E15B7" w:rsidRPr="00AB2807" w:rsidRDefault="00416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FD375E" w:rsidR="006E15B7" w:rsidRPr="00AB2807" w:rsidRDefault="004160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980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41D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BC8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B69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619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4FD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160DF5" w:rsidR="006E15B7" w:rsidRPr="00CC1B32" w:rsidRDefault="00416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5256D2" w:rsidR="006E15B7" w:rsidRPr="00416091" w:rsidRDefault="004160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0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3FDC64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245F1B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2C37A6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059A7F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6E32BE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F185CA" w:rsidR="006E15B7" w:rsidRPr="00CC1B32" w:rsidRDefault="00416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4C8482" w:rsidR="006E15B7" w:rsidRPr="00CC1B32" w:rsidRDefault="00416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B4FCB7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3C4861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25D075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9D11EC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73FB4D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F9942A" w:rsidR="006E15B7" w:rsidRPr="00CC1B32" w:rsidRDefault="00416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EF4575" w:rsidR="006E15B7" w:rsidRPr="00CC1B32" w:rsidRDefault="00416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34E6D1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F7B386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4664DB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A49D7B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C874A1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0A556D" w:rsidR="006E15B7" w:rsidRPr="00CC1B32" w:rsidRDefault="00416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54E7F6" w:rsidR="006E15B7" w:rsidRPr="00CC1B32" w:rsidRDefault="00416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407FE7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5F79D8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0A596C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58906E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9B4E8C" w:rsidR="006E15B7" w:rsidRPr="00CC1B32" w:rsidRDefault="00416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45A231" w:rsidR="006E15B7" w:rsidRPr="00CC1B32" w:rsidRDefault="00416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97DA30" w:rsidR="006E15B7" w:rsidRPr="00CC1B32" w:rsidRDefault="00416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9A6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944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720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F79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7C8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8C89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BE0599" w:rsidR="006E15B7" w:rsidRPr="00D72FD1" w:rsidRDefault="004160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BD4143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291723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08B7A7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7FB8AB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22F63C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F3801C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5B63A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8CB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4064B9" w:rsidR="003D6839" w:rsidRPr="00416091" w:rsidRDefault="004160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0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7C84EB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96824E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5A1929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1EA5B1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B53AFA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D82AB8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5EEA48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16324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1EFE59" w:rsidR="003D6839" w:rsidRPr="00416091" w:rsidRDefault="004160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09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BA6B41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5411C1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9C9C8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D14080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ECD910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93759E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398194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A2F6E9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D4CD58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65EA6D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F78FB5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76F387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C96EE3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6BCB53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01242F" w:rsidR="003D6839" w:rsidRPr="00416091" w:rsidRDefault="004160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0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DB20D5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24988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0563ED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2D6084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3DC577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7E1D6A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3B3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818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693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7FE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9AF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33E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E14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281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871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A9A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006FAF" w:rsidR="003D6839" w:rsidRPr="00D72FD1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0E9EB5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FBF1D8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03C5A8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8B81BB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469FF5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235BDA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0241BA" w:rsidR="003D6839" w:rsidRPr="00AB2807" w:rsidRDefault="004160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4A3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934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4C0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5D7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34F1C9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6C24E2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7C2676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166279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B769F1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FA14D8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2D5D4B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CEC327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61059A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732530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96D298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7A60A9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16854F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C5808E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92FD6A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5625A0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9920BD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438A02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3CB468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5E5083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CC2D49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018C17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70D3A4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BBB8FC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67B269" w:rsidR="003D6839" w:rsidRPr="00CC1B32" w:rsidRDefault="00416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B8AD09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E4EAE1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B30D3C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68C0AA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9DDD17" w:rsidR="003D6839" w:rsidRPr="00CC1B32" w:rsidRDefault="00416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378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B74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762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15A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740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4B9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289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F71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B43A0E" w:rsidR="0051614F" w:rsidRPr="00CC1B32" w:rsidRDefault="00416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548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56C527" w:rsidR="0051614F" w:rsidRPr="00CC1B32" w:rsidRDefault="00416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14F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BAB15C" w:rsidR="0051614F" w:rsidRPr="00CC1B32" w:rsidRDefault="00416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7F1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8D53C4" w:rsidR="0051614F" w:rsidRPr="00CC1B32" w:rsidRDefault="00416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8CE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E62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2FD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25C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1DD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013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FCD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09E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702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E5C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497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6091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