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22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707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22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223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904B32" w:rsidR="00CC1B32" w:rsidRPr="00CC1B32" w:rsidRDefault="007E22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6809DE" w:rsidR="006E15B7" w:rsidRPr="00D72FD1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C38F3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66170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F7D5B9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AB583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9C85A6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A17BC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584A2D" w:rsidR="006E15B7" w:rsidRPr="00AB2807" w:rsidRDefault="007E22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40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0F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B97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8D6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90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7F7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7F914" w:rsidR="006E15B7" w:rsidRPr="007E2232" w:rsidRDefault="007E22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C1D3C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4BA7F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D039DB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F7771A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575303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9CCF7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BB9FD6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A3387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5735A9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FE6321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8FACB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34258E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14208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75BA5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896F83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AAD0C0" w:rsidR="006E15B7" w:rsidRPr="007E2232" w:rsidRDefault="007E22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5012E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8AD47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A77B1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038ACF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C71707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98754C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F04E6C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0CEF62" w:rsidR="006E15B7" w:rsidRPr="007E2232" w:rsidRDefault="007E22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57BA43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70426C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22F250" w:rsidR="006E15B7" w:rsidRPr="00CC1B32" w:rsidRDefault="007E2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F1AF9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10271" w:rsidR="006E15B7" w:rsidRPr="00CC1B32" w:rsidRDefault="007E2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7A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C2D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C8E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D61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2B4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D5F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1E063" w:rsidR="006E15B7" w:rsidRPr="00D72FD1" w:rsidRDefault="007E22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46675C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EA0541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78652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E53EFE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B845A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E89C52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8BD00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CF1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81D2D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DC41B9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21029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1EAAC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A99FA7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3AF69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21B18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DE698F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01E71E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B87BF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7F22D3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925FF6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7DF60A" w:rsidR="003D6839" w:rsidRPr="007E2232" w:rsidRDefault="007E2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BDC06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66271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9CBED9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84A8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507AE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556BE9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F2399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5B229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4B1F0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6CE255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295EDC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E5EFA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8C6D6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D06AA7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80F87D" w:rsidR="003D6839" w:rsidRPr="007E2232" w:rsidRDefault="007E2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CF1414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82829A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9B7E64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4C9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93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7E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4B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44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06F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D4A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D1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E43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8CC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C14D01" w:rsidR="003D6839" w:rsidRPr="00D72FD1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6A1971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25D4B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5FF4C7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40E384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61414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9F03B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83AAD" w:rsidR="003D6839" w:rsidRPr="00AB2807" w:rsidRDefault="007E2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1F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14F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CDF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A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45D4A7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2F05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20786C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9E954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7A740D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3AD104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EF40A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E4AABD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03C3C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03EF0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1D798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B9DB75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29E2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519FD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CA6B4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1912DA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349399" w:rsidR="003D6839" w:rsidRPr="007E2232" w:rsidRDefault="007E2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2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5864ED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5AA3E2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7C179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A7442F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EBA6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57BCF3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C4224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36A563" w:rsidR="003D6839" w:rsidRPr="00CC1B32" w:rsidRDefault="007E2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FC714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E1A21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73B3E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628DE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6E6768" w:rsidR="003D6839" w:rsidRPr="00CC1B32" w:rsidRDefault="007E2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81A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E4A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FC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83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BE7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84E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CC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51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A0FAA8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66C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49F15A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5B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E38C35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21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5E92BB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81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B81C90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8F0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F99EFF" w:rsidR="0051614F" w:rsidRPr="00CC1B32" w:rsidRDefault="007E2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15D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A0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D68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933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B4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CCF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07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223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