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39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F84D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39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392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58E695" w:rsidR="00CC1B32" w:rsidRPr="00CC1B32" w:rsidRDefault="00A739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A3FD65" w:rsidR="006E15B7" w:rsidRPr="00D72FD1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C691AA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4C6AA1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4775BF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C5BE11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7CEEE5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441149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CEF9AB" w:rsidR="006E15B7" w:rsidRPr="00AB2807" w:rsidRDefault="00A739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389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AD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5DD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484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4BA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A80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A6FCB2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E3946" w:rsidR="006E15B7" w:rsidRPr="00A7392B" w:rsidRDefault="00A739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9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27EE7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ABA35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23BC8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4E8441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822611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B1734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A5531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BC6667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CA482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ABDE94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B67C6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68A971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D463E0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6B662D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47FC9" w:rsidR="006E15B7" w:rsidRPr="00A7392B" w:rsidRDefault="00A739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9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C714E9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2230A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801D2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678CE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A4B9B6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55355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6AB02E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2EB9D9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F2AD7F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0AE800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C0FF7B" w:rsidR="006E15B7" w:rsidRPr="00CC1B32" w:rsidRDefault="00A739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220612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241EB" w:rsidR="006E15B7" w:rsidRPr="00CC1B32" w:rsidRDefault="00A739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C7A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A14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700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CF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53D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2D0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5F8A3F" w:rsidR="006E15B7" w:rsidRPr="00D72FD1" w:rsidRDefault="00A739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E6CFCF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C3FACC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E953A7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6298B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FD17F0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2F5C4D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8C6FA6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22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2BC708" w:rsidR="003D6839" w:rsidRPr="00A7392B" w:rsidRDefault="00A73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9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8EDAB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AFDF61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20F078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BBDC5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700C5B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120380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26225B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C467BA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04F1A6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A22FF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63718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130068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004B60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B4630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FE5CF6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3344FF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5F001D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857139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417C5C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F2033D" w:rsidR="003D6839" w:rsidRPr="00A7392B" w:rsidRDefault="00A73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92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F34986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D3AF56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C4A5F0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D90852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3CF262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C1EA2E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AFD0F5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93D965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76AF2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2B9DD2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24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3D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1B52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42D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91E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AA0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2D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021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27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7E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BAEF84" w:rsidR="003D6839" w:rsidRPr="00D72FD1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A2ACA3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F93A9B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AA8E45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385AC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0C820D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A9E6AA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AE65C7" w:rsidR="003D6839" w:rsidRPr="00AB2807" w:rsidRDefault="00A739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321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6E4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0C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91A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8201E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8D743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3F2770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BEC0CD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39EF2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14D6E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F95D8F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B031A8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AAEEA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4569C3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73EA2E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9843E2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36E41E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07C1F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A94EA5" w:rsidR="003D6839" w:rsidRPr="00A7392B" w:rsidRDefault="00A739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39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D9636D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7B4D4B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A7FB6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187DB5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24904F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AF48CD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9CBE04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99F393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1381E3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310417" w:rsidR="003D6839" w:rsidRPr="00CC1B32" w:rsidRDefault="00A739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221408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F3682C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4ECC2E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2799F9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76974E" w:rsidR="003D6839" w:rsidRPr="00CC1B32" w:rsidRDefault="00A739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75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BE3B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089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8F8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B4D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BA7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08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B3D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2BB040" w:rsidR="0051614F" w:rsidRPr="00CC1B32" w:rsidRDefault="00A73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AD4B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AEF5B6" w:rsidR="0051614F" w:rsidRPr="00CC1B32" w:rsidRDefault="00A73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34A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F376E7" w:rsidR="0051614F" w:rsidRPr="00CC1B32" w:rsidRDefault="00A73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DF1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F2825D" w:rsidR="0051614F" w:rsidRPr="00CC1B32" w:rsidRDefault="00A73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5AE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12A231" w:rsidR="0051614F" w:rsidRPr="00CC1B32" w:rsidRDefault="00A739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21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C765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4ECD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7E1F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257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9A1C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349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55C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8B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392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