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E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E557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E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E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471CF2" w:rsidR="00CC1B32" w:rsidRPr="00CC1B32" w:rsidRDefault="00700E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4F96A5" w:rsidR="006E15B7" w:rsidRPr="00D72FD1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86B702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F78108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16FD0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3F92DD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89CCE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59B1F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64FDC0" w:rsidR="006E15B7" w:rsidRPr="00AB2807" w:rsidRDefault="00700E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37A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B6D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862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701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E64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9E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A9A6E" w:rsidR="006E15B7" w:rsidRPr="00700E2E" w:rsidRDefault="00700E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5A639E" w:rsidR="006E15B7" w:rsidRPr="00700E2E" w:rsidRDefault="00700E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88C37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0373D2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915DF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DC7CA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5CC263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17206D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3A0DAE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E88A77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747C5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843FC1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FCED7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23146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5E692C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A2B11D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86BF2D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713CAA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34C92F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3148F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BE6D0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C9AA1A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C12F4A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152F8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5ADF60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279342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5AB1F6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066B0" w:rsidR="006E15B7" w:rsidRPr="00CC1B32" w:rsidRDefault="00700E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689445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9E422D" w:rsidR="006E15B7" w:rsidRPr="00CC1B32" w:rsidRDefault="00700E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5D7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48B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25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F61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09B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357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AF4B6F" w:rsidR="006E15B7" w:rsidRPr="00D72FD1" w:rsidRDefault="00700E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29A6B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5C299C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E595A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7F5DF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4EB18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4ECE6A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8BA74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026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DFDCA" w:rsidR="003D6839" w:rsidRPr="00700E2E" w:rsidRDefault="0070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05B590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739368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E0211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57904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82D811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BB1F9B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D65AC9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A9337B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CD3579" w:rsidR="003D6839" w:rsidRPr="00700E2E" w:rsidRDefault="0070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DEB584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53073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B97803" w:rsidR="003D6839" w:rsidRPr="00700E2E" w:rsidRDefault="0070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8196A4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97B0A3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CF651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7324EB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3FC0F2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FB8D66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FD49A9" w:rsidR="003D6839" w:rsidRPr="00700E2E" w:rsidRDefault="0070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4F1D39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6B1857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333405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315812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30C40C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D4EA88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5B2F3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75B5E7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EA7FA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FCC705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FBBE17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82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5C7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C7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4A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CB3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A9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A9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856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A2F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3F0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29C356" w:rsidR="003D6839" w:rsidRPr="00D72FD1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5667AC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D19A4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06E961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3A9853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6DD475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047015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B90E9" w:rsidR="003D6839" w:rsidRPr="00AB2807" w:rsidRDefault="00700E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725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EF6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14E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242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4A1062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5EE846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55F438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C68D6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49680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16A64E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0A07F7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B1A43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AE50D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2A0E3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4DD584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23F01E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D60AFE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478797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5B77D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5E2B4E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CCFBB0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E84DA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D4FAA4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4C58F6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8A5B4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3D6E5" w:rsidR="003D6839" w:rsidRPr="00700E2E" w:rsidRDefault="0070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D87F22" w:rsidR="003D6839" w:rsidRPr="00700E2E" w:rsidRDefault="00700E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E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5844D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2202F" w:rsidR="003D6839" w:rsidRPr="00CC1B32" w:rsidRDefault="00700E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C4D48E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582534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F8A31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624C1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2A45BE" w:rsidR="003D6839" w:rsidRPr="00CC1B32" w:rsidRDefault="00700E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C25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BA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156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E11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51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4D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337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DE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852CA1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F56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87DAED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782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0678F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C2A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45B6D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D07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4F8D7B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B64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FB49C3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F41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2C327D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F87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4BE78E" w:rsidR="0051614F" w:rsidRPr="00CC1B32" w:rsidRDefault="00700E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4E0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497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25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E2E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