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2A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575B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2A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2A3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DE3996" w:rsidR="00CC1B32" w:rsidRPr="00CC1B32" w:rsidRDefault="004A2A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A8B12" w:rsidR="006E15B7" w:rsidRPr="00D72FD1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84073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574B7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D2AB16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137DAC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F4C07A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36866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605A86" w:rsidR="006E15B7" w:rsidRPr="00AB2807" w:rsidRDefault="004A2A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C5C9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6F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D8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560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17B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7AE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7C26F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36322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0C7FBB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34C8AD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F19EB3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A6EA9" w:rsidR="006E15B7" w:rsidRPr="004A2A30" w:rsidRDefault="004A2A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A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AD0AE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9AE7D9" w:rsidR="006E15B7" w:rsidRPr="004A2A30" w:rsidRDefault="004A2A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A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12455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8213B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391523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5D79E7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DB54D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A280E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5FB20E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805814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A2BCB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72AB08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A4917F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9C7BC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439E9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88A64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B47631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788243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1EC5A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8B7D2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01BE27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0E0E0" w:rsidR="006E15B7" w:rsidRPr="00CC1B32" w:rsidRDefault="004A2A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63471C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27ECC" w:rsidR="006E15B7" w:rsidRPr="00CC1B32" w:rsidRDefault="004A2A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74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765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C6D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28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F651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9DF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BC19A" w:rsidR="006E15B7" w:rsidRPr="00D72FD1" w:rsidRDefault="004A2A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FA36F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C655D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8C91B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185412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15C30B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DAEB1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2D4CD9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AD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A1ADB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5A8BD2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9D807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23DB0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24E6E3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27037F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D499B2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D41178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6E166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791D88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632DF8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37400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6E977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66B766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6AA4F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CBFB94" w:rsidR="003D6839" w:rsidRPr="004A2A30" w:rsidRDefault="004A2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A3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707E9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9328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1841D5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E0D2B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BCB27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BC2CA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A6061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B865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501CC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7B4017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731EF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093AAE" w:rsidR="003D6839" w:rsidRPr="004A2A30" w:rsidRDefault="004A2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A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CFF2F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98F7F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926C81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599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0DA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A1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02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300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9F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123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83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F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10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1D229D" w:rsidR="003D6839" w:rsidRPr="00D72FD1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D326B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3EE35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F3B60B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88F7E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9F1D2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59AA67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C6A435" w:rsidR="003D6839" w:rsidRPr="00AB2807" w:rsidRDefault="004A2A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F3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C2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DCF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9C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B6277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650966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4E703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3C5D1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082A0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E52B1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A75CB1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89C44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AFC737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C07D5D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0F340A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56FDCC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55D7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EB033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A50532" w:rsidR="003D6839" w:rsidRPr="004A2A30" w:rsidRDefault="004A2A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A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404483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99047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A93036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08064F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01B84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3D699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0C952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1FBA5D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6CCC42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6BA5A" w:rsidR="003D6839" w:rsidRPr="00CC1B32" w:rsidRDefault="004A2A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8DFA2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7311E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88088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3FC92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471BA" w:rsidR="003D6839" w:rsidRPr="00CC1B32" w:rsidRDefault="004A2A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BB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B35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9E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6A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732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B44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3F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39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757CC" w:rsidR="0051614F" w:rsidRPr="00CC1B32" w:rsidRDefault="004A2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7CF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DF3935" w:rsidR="0051614F" w:rsidRPr="00CC1B32" w:rsidRDefault="004A2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008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7E63E" w:rsidR="0051614F" w:rsidRPr="00CC1B32" w:rsidRDefault="004A2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A35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EAD000" w:rsidR="0051614F" w:rsidRPr="00CC1B32" w:rsidRDefault="004A2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D9A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6F7E0" w:rsidR="0051614F" w:rsidRPr="00CC1B32" w:rsidRDefault="004A2A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AF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2AA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62F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57B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893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5F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3E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45F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5A0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2A3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