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0A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FA5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0A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0A9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5FD99" w:rsidR="00CC1B32" w:rsidRPr="00CC1B32" w:rsidRDefault="000B0A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7D718" w:rsidR="006E15B7" w:rsidRPr="00D72FD1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5F9CD6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A27ADD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CED89C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BD9E8C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763B6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F3E11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655E06" w:rsidR="006E15B7" w:rsidRPr="00AB2807" w:rsidRDefault="000B0A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8EA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EEE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D58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96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5DC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89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8D6367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EBBA8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A05A6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C0522B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BE691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B3B35F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66A895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DE5F19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C81F8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6FF72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7C3F37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B69C8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C0801E" w:rsidR="006E15B7" w:rsidRPr="000B0A94" w:rsidRDefault="000B0A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F2A9B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9BF98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6CBA4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7BFD7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391755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C585B2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70D490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BE16F2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E6980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1015C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E5D73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E34A92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8DE56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17601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7064C3" w:rsidR="006E15B7" w:rsidRPr="00CC1B32" w:rsidRDefault="000B0A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1FBF0A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F9B9F1" w:rsidR="006E15B7" w:rsidRPr="00CC1B32" w:rsidRDefault="000B0A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F1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FDF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4B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0D6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277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D73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81F84A" w:rsidR="006E15B7" w:rsidRPr="00D72FD1" w:rsidRDefault="000B0A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CBCEEA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641FE4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46F4C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4BAD7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749D8E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DD7820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3365E6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A96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C8B55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4B18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92535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BB3240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C2EA2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4FE1E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FF86E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FE0FB2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13D29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522E25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45A2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059CB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E76EE8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C96875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51C54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9C8DE" w:rsidR="003D6839" w:rsidRPr="000B0A94" w:rsidRDefault="000B0A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BAF8DE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7D79EF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A5C0E9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D48D78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2C247D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81692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40A0A3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B8136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EDEABF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8D467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DFD63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196DA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AD91A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033041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61E1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EDF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532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5D7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FBC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F5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371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B1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68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065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1E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E2644" w:rsidR="003D6839" w:rsidRPr="00D72FD1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41EC9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E7ADF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C0E21B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61329C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24B6DE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E56B61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27558" w:rsidR="003D6839" w:rsidRPr="00AB2807" w:rsidRDefault="000B0A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19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DE4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FE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E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8D4E0B" w:rsidR="003D6839" w:rsidRPr="000B0A94" w:rsidRDefault="000B0A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0345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9D9F78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EE956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3004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B4AD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CB3BFE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E695D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A0F577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884CBB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8D358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C8F78E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AAFD7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B1F1DC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54016" w:rsidR="003D6839" w:rsidRPr="000B0A94" w:rsidRDefault="000B0A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A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814A7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4E9A2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3D26A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D998E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5CBFF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4A930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54CC7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9672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8A178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7650C9" w:rsidR="003D6839" w:rsidRPr="00CC1B32" w:rsidRDefault="000B0A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7C98D1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68D0E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8749A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F3491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FF3D01" w:rsidR="003D6839" w:rsidRPr="00CC1B32" w:rsidRDefault="000B0A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D43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72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C9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BD7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BF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A75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AF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E54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56985" w:rsidR="0051614F" w:rsidRPr="00CC1B32" w:rsidRDefault="000B0A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9B4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4FD526" w:rsidR="0051614F" w:rsidRPr="00CC1B32" w:rsidRDefault="000B0A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02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5A32D3" w:rsidR="0051614F" w:rsidRPr="00CC1B32" w:rsidRDefault="000B0A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682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43729" w:rsidR="0051614F" w:rsidRPr="00CC1B32" w:rsidRDefault="000B0A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2B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536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CF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73D6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CF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F92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B65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62A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7E1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98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4B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0A94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