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2A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BD0A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2A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2A3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300508" w:rsidR="00CC1B32" w:rsidRPr="00CC1B32" w:rsidRDefault="00D32A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D3A63C" w:rsidR="006E15B7" w:rsidRPr="00D72FD1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C3C8FE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F27067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A26F2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7C0164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FA88E4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08914E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2E4ECE" w:rsidR="006E15B7" w:rsidRPr="00AB2807" w:rsidRDefault="00D32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69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4C7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583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64D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625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B41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EEF4D4" w:rsidR="006E15B7" w:rsidRPr="00D32A3B" w:rsidRDefault="00D32A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55DF71" w:rsidR="006E15B7" w:rsidRPr="00D32A3B" w:rsidRDefault="00D32A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8A234A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336BFA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D5A816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76D21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326C1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AD7BE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C84692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B64A7C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B31D07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59B425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A2897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C69DD8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BF7E46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5160EE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777050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F5B3B8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FCAF11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E6D3F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E71277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213E37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E832F7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27CE1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70D075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CD82EB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352D2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2E551" w:rsidR="006E15B7" w:rsidRPr="00CC1B32" w:rsidRDefault="00D32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34A077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A2426" w:rsidR="006E15B7" w:rsidRPr="00CC1B32" w:rsidRDefault="00D32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598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1E1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926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746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813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87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7B20C6" w:rsidR="006E15B7" w:rsidRPr="00D72FD1" w:rsidRDefault="00D32A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1895E5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79DEF3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C5C4AD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BDEEF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8B93C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14937C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3BCC31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C6B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D909B" w:rsidR="003D6839" w:rsidRPr="00D32A3B" w:rsidRDefault="00D32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BFAD9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D28AD4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0505E3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D2189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CF48D4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E8CFB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217834" w:rsidR="003D6839" w:rsidRPr="00D32A3B" w:rsidRDefault="00D32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44C63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493703" w:rsidR="003D6839" w:rsidRPr="00D32A3B" w:rsidRDefault="00D32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6301E2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9B29E9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1F7AE7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BD2574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63079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D3BA31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43A3E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9D9322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D6403A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1C7CA2" w:rsidR="003D6839" w:rsidRPr="00D32A3B" w:rsidRDefault="00D32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CC507F" w:rsidR="003D6839" w:rsidRPr="00D32A3B" w:rsidRDefault="00D32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A22A1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902306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E2AB45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63E671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F19CE8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DB81E" w:rsidR="003D6839" w:rsidRPr="00D32A3B" w:rsidRDefault="00D32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3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E2AD0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47E7D3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36F4E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B75346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27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851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C3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49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93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A66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A07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942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0C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352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50E324" w:rsidR="003D6839" w:rsidRPr="00D72FD1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CFE3E2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C7A0D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F88200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CB50EA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5C32F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C988F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8B37BF" w:rsidR="003D6839" w:rsidRPr="00AB2807" w:rsidRDefault="00D32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164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E7E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55C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55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099625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0BC731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31E42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7C43D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DD578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15B82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072AE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06F8CD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81131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B6C6C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FF7B35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EDC181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8A73E0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527AF3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7F0CA6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6A445D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0B01E8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BA7EA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DC44E0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446650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0D30DB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6515C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8F8A2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8ECEF4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C20C4F" w:rsidR="003D6839" w:rsidRPr="00CC1B32" w:rsidRDefault="00D32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5054E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0CD93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E32239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DAF3C0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98E497" w:rsidR="003D6839" w:rsidRPr="00CC1B32" w:rsidRDefault="00D32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866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096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4E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D1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091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FBB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F82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61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761EC8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61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F88ADF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F6F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16C0B0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1A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4E2B8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B7D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E67ADC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B05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B44CC9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9AC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9C8185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CC4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40C945" w:rsidR="0051614F" w:rsidRPr="00CC1B32" w:rsidRDefault="00D32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094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CFB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1D6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2A3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