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1A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2570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1A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1AD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45907" w:rsidR="00CC1B32" w:rsidRPr="00CC1B32" w:rsidRDefault="00631A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979E80" w:rsidR="006E15B7" w:rsidRPr="00D72FD1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FC8EB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1021B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14353A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E8899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A48A43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676630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0BE1C" w:rsidR="006E15B7" w:rsidRPr="00AB2807" w:rsidRDefault="00631A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D04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284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786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F6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A14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5DB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E5B506" w:rsidR="006E15B7" w:rsidRPr="00631ADF" w:rsidRDefault="00631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E2A3DD" w:rsidR="006E15B7" w:rsidRPr="00631ADF" w:rsidRDefault="00631A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7C3B68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860B0F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7BA905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89A621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A3E285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4B4682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285E58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C3D649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52EB81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968071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3E65CC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03A607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2802C3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026349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2DD50F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91B50D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0045F8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DAB0A4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934E89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980574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7DCE05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1A71B8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FF7562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34A50E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7E1427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68E761" w:rsidR="006E15B7" w:rsidRPr="00CC1B32" w:rsidRDefault="00631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AC08D3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154CDD" w:rsidR="006E15B7" w:rsidRPr="00CC1B32" w:rsidRDefault="00631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32A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577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0E1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DF3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6AE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26E7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9A9A64" w:rsidR="006E15B7" w:rsidRPr="00D72FD1" w:rsidRDefault="00631A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67AF6A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350746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B67659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3C2BC3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F51A5A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0C6930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F48D87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83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9F671F" w:rsidR="003D6839" w:rsidRPr="00631ADF" w:rsidRDefault="00631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020A91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3F199F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861B39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7FF81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881865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60A16D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5F209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FE0E64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1AEACB" w:rsidR="003D6839" w:rsidRPr="00631ADF" w:rsidRDefault="00631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B1F0FE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755CC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578965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97097F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56294E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EF5F57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3FF312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61B128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7640F0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0D6989" w:rsidR="003D6839" w:rsidRPr="00631ADF" w:rsidRDefault="00631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912224" w:rsidR="003D6839" w:rsidRPr="00631ADF" w:rsidRDefault="00631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D722F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DC6C68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404524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BCBAF3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5D82E1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9E2B4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9C8A43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A1D1D9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6122AE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E61F9E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7D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61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42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DAD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D58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BB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F3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562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D83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BF9F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23CF31" w:rsidR="003D6839" w:rsidRPr="00D72FD1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410FA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5B5B83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6FD21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9D457C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8A1C65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C63FA5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BA51A5" w:rsidR="003D6839" w:rsidRPr="00AB2807" w:rsidRDefault="00631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5B9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C6D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7F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4D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1FFEAA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D3C84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22CAFC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E42854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41FD0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16D4A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447935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3FD13F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D12153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E8710E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86DAA6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B94E2F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CFDFD2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30A4A9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DB6CFC" w:rsidR="003D6839" w:rsidRPr="00631ADF" w:rsidRDefault="00631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A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6147D1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60AF01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9BD19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B265C2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7D7D77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9712E7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CB6EBB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D6EF19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B9C95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1DF70C" w:rsidR="003D6839" w:rsidRPr="00CC1B32" w:rsidRDefault="00631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B0816E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64834A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4FA582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71960D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B7F606" w:rsidR="003D6839" w:rsidRPr="00CC1B32" w:rsidRDefault="00631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662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EDA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5E7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21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566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1B1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FD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62A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099D29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88E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86182C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F26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D86E66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8B8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C1BEF1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3E2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5E1B5F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080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8D42F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A6F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37A109" w:rsidR="0051614F" w:rsidRPr="00CC1B32" w:rsidRDefault="00631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A75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67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124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721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E5B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1ADF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