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22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2193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22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22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740BE0" w:rsidR="00CC1B32" w:rsidRPr="00CC1B32" w:rsidRDefault="007C22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EB3865" w:rsidR="006E15B7" w:rsidRPr="00D72FD1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7DACF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7A5D7D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5DDBC0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495A1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F76B65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524234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E36027" w:rsidR="006E15B7" w:rsidRPr="00AB2807" w:rsidRDefault="007C22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F3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375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EAC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D60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5C0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CE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028A9" w:rsidR="006E15B7" w:rsidRPr="007C2283" w:rsidRDefault="007C22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2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5B68E4" w:rsidR="006E15B7" w:rsidRPr="007C2283" w:rsidRDefault="007C22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2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7ED39E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A87D3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A994E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D84A1C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CA892C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76F18F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D18927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845F2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EFF353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A9045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E9333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FAE4FB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1CB361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25C3D3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5E8159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500EE3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B1B81D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5D47B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272B8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C53E61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E47620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1F76EC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F6AFE0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D92B1F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7F2904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6B4F73" w:rsidR="006E15B7" w:rsidRPr="00CC1B32" w:rsidRDefault="007C2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6DFC2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190782" w:rsidR="006E15B7" w:rsidRPr="00CC1B32" w:rsidRDefault="007C2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41D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B6C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0C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C4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738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5B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FFB3F9" w:rsidR="006E15B7" w:rsidRPr="00D72FD1" w:rsidRDefault="007C22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534ED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9A15DA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1CE0F9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2C21C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9C1F7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6E015F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DFBF0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6AF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7C3584" w:rsidR="003D6839" w:rsidRPr="007C2283" w:rsidRDefault="007C22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2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C316C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3ACDD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3D6EA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6A924B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6120D0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A28515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0EF52D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5ACCD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1B992C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59F4D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775204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829534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FE9A53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22458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EED926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1D331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6FF4FD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3D8F6A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BD5029" w:rsidR="003D6839" w:rsidRPr="007C2283" w:rsidRDefault="007C22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2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CB3BDA" w:rsidR="003D6839" w:rsidRPr="007C2283" w:rsidRDefault="007C22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2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5D3F1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112BB9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7E8089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58C198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D959B2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7265E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4B7E65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4B6EC6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05E0FE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98896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19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3E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318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553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30D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3CA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F32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114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84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213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3A71F" w:rsidR="003D6839" w:rsidRPr="00D72FD1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BDBDDB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23FE2B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85E639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4B754B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9D3D47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94301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BEE46C" w:rsidR="003D6839" w:rsidRPr="00AB2807" w:rsidRDefault="007C2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14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37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52E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E4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DCD131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0BD78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9EF8C3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74EFE1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159097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CB6F3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6441C8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90027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CB4095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ECAFB8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7E595A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AD14F4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3912C1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D86D50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2C391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7AFF67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048CB7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264F7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50733D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05D4B5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FEA81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AF9B66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95C85B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22211B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A63E03" w:rsidR="003D6839" w:rsidRPr="00CC1B32" w:rsidRDefault="007C2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132EBE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3EA95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CF2B8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67E0B7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434B5" w:rsidR="003D6839" w:rsidRPr="00CC1B32" w:rsidRDefault="007C2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70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6CF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1B6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AE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C3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221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0C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63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C1F5EB" w:rsidR="0051614F" w:rsidRPr="00CC1B32" w:rsidRDefault="007C2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E5D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3574CC" w:rsidR="0051614F" w:rsidRPr="00CC1B32" w:rsidRDefault="007C2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16C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38B8E6" w:rsidR="0051614F" w:rsidRPr="00CC1B32" w:rsidRDefault="007C2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AD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36D00" w:rsidR="0051614F" w:rsidRPr="00CC1B32" w:rsidRDefault="007C2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7C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22472F" w:rsidR="0051614F" w:rsidRPr="00CC1B32" w:rsidRDefault="007C2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651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19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A4D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A24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17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31B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9D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9C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F9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228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