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83AD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2DD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2D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9EFBD5" w:rsidR="00CF4FE4" w:rsidRPr="00E4407D" w:rsidRDefault="00C32D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773F86" w:rsidR="00AF5D25" w:rsidRPr="001C1C57" w:rsidRDefault="00C32D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FD5CCF" w:rsidR="004738BE" w:rsidRPr="00E4407D" w:rsidRDefault="00C32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7214BA" w:rsidR="004738BE" w:rsidRPr="00E4407D" w:rsidRDefault="00C32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6920E7" w:rsidR="004738BE" w:rsidRPr="00E4407D" w:rsidRDefault="00C32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80248B" w:rsidR="004738BE" w:rsidRPr="00E4407D" w:rsidRDefault="00C32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0F6603" w:rsidR="004738BE" w:rsidRPr="00E4407D" w:rsidRDefault="00C32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760C11" w:rsidR="004738BE" w:rsidRPr="00E4407D" w:rsidRDefault="00C32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1EA780" w:rsidR="004738BE" w:rsidRPr="00E4407D" w:rsidRDefault="00C32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85B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7A9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7E6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66A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A5C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BB5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469BA0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158D7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2039F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BA380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5F547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AC093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955E3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65950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AF0CC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A53E3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26CFC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561BC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7FCC9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FB016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BE6E6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6250F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C65F73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39C1D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D6EC7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7F5CD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66C91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2C644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3AFA1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D62F1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0D951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F4530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6645E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2BE9D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5F48E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5B422" w:rsidR="009A6C64" w:rsidRPr="00E4407D" w:rsidRDefault="00C32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C4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E4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24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42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2E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19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9DE5E5" w:rsidR="00AF5D25" w:rsidRPr="001C1C57" w:rsidRDefault="00C32D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0C1D2E" w:rsidR="00070DA1" w:rsidRPr="00E4407D" w:rsidRDefault="00C32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1506E9" w:rsidR="00070DA1" w:rsidRPr="00E4407D" w:rsidRDefault="00C32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8BB68B" w:rsidR="00070DA1" w:rsidRPr="00E4407D" w:rsidRDefault="00C32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F2310A" w:rsidR="00070DA1" w:rsidRPr="00E4407D" w:rsidRDefault="00C32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9BB1B3" w:rsidR="00070DA1" w:rsidRPr="00E4407D" w:rsidRDefault="00C32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AD5313" w:rsidR="00070DA1" w:rsidRPr="00E4407D" w:rsidRDefault="00C32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BEBCFB" w:rsidR="00070DA1" w:rsidRPr="00E4407D" w:rsidRDefault="00C32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8F9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48DBBE" w:rsidR="00070DA1" w:rsidRPr="00C32DD4" w:rsidRDefault="00C32D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7D2529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E17B55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925AE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642ED9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D1F50B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B3E1C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BC819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F1A4A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C5AAE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85CDC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87D31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65DA6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C6501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446AE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2BFA0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D0581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429DB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6AF11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BB49E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1FA99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10095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437DE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C78E7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3B9BD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3F283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871A4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C1918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E0C61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DD479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541D0" w:rsidR="00070DA1" w:rsidRPr="00E4407D" w:rsidRDefault="00C32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A8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C2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C6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9F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EA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1C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8C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EF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0F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BC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5261FC" w:rsidR="00070DA1" w:rsidRPr="001C1C57" w:rsidRDefault="00C32D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F1CC70" w:rsidR="005B40E2" w:rsidRPr="00E4407D" w:rsidRDefault="00C32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399F76" w:rsidR="005B40E2" w:rsidRPr="00E4407D" w:rsidRDefault="00C32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11BE3B" w:rsidR="005B40E2" w:rsidRPr="00E4407D" w:rsidRDefault="00C32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E0961E" w:rsidR="005B40E2" w:rsidRPr="00E4407D" w:rsidRDefault="00C32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55CA7E" w:rsidR="005B40E2" w:rsidRPr="00E4407D" w:rsidRDefault="00C32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0A6426" w:rsidR="005B40E2" w:rsidRPr="00E4407D" w:rsidRDefault="00C32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769A45" w:rsidR="005B40E2" w:rsidRPr="00E4407D" w:rsidRDefault="00C32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B6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975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D4B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714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9F8C71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016B25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CD0A49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9355B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9EA07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92375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02A79" w:rsidR="005B40E2" w:rsidRPr="00C32DD4" w:rsidRDefault="00C32D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D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1FB5D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F4555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E68A9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EBCD0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18498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3C755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57BA3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41B3C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9413F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6071B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ADD61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6C839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D1D5B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4A231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272CB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AE12E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B7434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7EE7A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537EF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A1DC0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3315D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DE852" w:rsidR="005B40E2" w:rsidRPr="00C32DD4" w:rsidRDefault="00C32D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43935" w:rsidR="005B40E2" w:rsidRPr="00E4407D" w:rsidRDefault="00C32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39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73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27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40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79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C0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53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88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2D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93086" w:rsidR="00884AB4" w:rsidRPr="00E4407D" w:rsidRDefault="00C32DD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205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101BF" w:rsidR="00884AB4" w:rsidRPr="00E4407D" w:rsidRDefault="00C32DD4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A2F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03CE0" w:rsidR="00884AB4" w:rsidRPr="00E4407D" w:rsidRDefault="00C32DD4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1DC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89A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473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E6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E7A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FF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4DC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F20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F91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F6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A02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8D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35E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2DD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