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28F4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33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33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997331" w:rsidR="00CF4FE4" w:rsidRPr="00E4407D" w:rsidRDefault="006E33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4F74DC" w:rsidR="00AF5D25" w:rsidRPr="001C1C57" w:rsidRDefault="006E33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AA2CF0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16550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9FB7A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88E6A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55A4BF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FE556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AA9365" w:rsidR="004738BE" w:rsidRPr="00E4407D" w:rsidRDefault="006E33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8DC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EB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CF8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67A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B17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5A9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3FDABA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529DC" w:rsidR="009A6C64" w:rsidRPr="006E33D4" w:rsidRDefault="006E33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7A560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01050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79E8D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B26D9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8202A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46C8B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D1AAA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E21E7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E9E9A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86661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7AD32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21911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07D90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0EB1E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12B6A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7D5B1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8C2BC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CDE28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B40E0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02338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6BB6E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C2CBE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E853C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EB137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E62EF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E9DF3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57311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CB077" w:rsidR="009A6C64" w:rsidRPr="00E4407D" w:rsidRDefault="006E33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AB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69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13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F5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AC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02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E37F9D" w:rsidR="00AF5D25" w:rsidRPr="001C1C57" w:rsidRDefault="006E33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BCB6A1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52E66B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CEB89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203CB8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7A6945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BF184B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18C5AB" w:rsidR="00070DA1" w:rsidRPr="00E4407D" w:rsidRDefault="006E33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AB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6BB3D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AE2F1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B8E24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6548C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7D06F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47DFE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0FC24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67FEC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386D6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067CF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E9C82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AB064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ED4FD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E3A79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DDCB6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B8EEA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F541C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1B9F3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1C754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67C9E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A9C42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79168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BE332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A8D62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63679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99221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7F496" w:rsidR="00070DA1" w:rsidRPr="006E33D4" w:rsidRDefault="006E33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2E006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959F4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EC89B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19659" w:rsidR="00070DA1" w:rsidRPr="00E4407D" w:rsidRDefault="006E33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1A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8EE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62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CD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22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51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28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25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18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9B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23310" w:rsidR="00070DA1" w:rsidRPr="001C1C57" w:rsidRDefault="006E33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FA6794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AA3ABF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02431A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AC72F4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E461B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BA8C7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342886" w:rsidR="005B40E2" w:rsidRPr="00E4407D" w:rsidRDefault="006E33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05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6B2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D8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71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FA77B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825FE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B747B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FC0ED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17C72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BB52E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FB055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85A14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AD384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332AB" w:rsidR="005B40E2" w:rsidRPr="006E33D4" w:rsidRDefault="006E33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3D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7525F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2BCE9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F38BB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A08B2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D8B68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B24F3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FC41E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2E17F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309F8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DD5EE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63081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E8C8A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B2492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487B5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EECA6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89E9B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BFCDA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E72CA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50C85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4A80D" w:rsidR="005B40E2" w:rsidRPr="00E4407D" w:rsidRDefault="006E33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FF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A8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DF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5D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C4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E6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FD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27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33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0FCF2" w:rsidR="00884AB4" w:rsidRPr="00E4407D" w:rsidRDefault="006E33D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5C9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93845" w:rsidR="00884AB4" w:rsidRPr="00E4407D" w:rsidRDefault="006E33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359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9D7CD" w:rsidR="00884AB4" w:rsidRPr="00E4407D" w:rsidRDefault="006E33D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FA0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69CF3" w:rsidR="00884AB4" w:rsidRPr="00E4407D" w:rsidRDefault="006E33D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41F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E3787" w:rsidR="00884AB4" w:rsidRPr="00E4407D" w:rsidRDefault="006E33D4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77B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67B4C" w:rsidR="00884AB4" w:rsidRPr="00E4407D" w:rsidRDefault="006E33D4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25B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58D9C" w:rsidR="00884AB4" w:rsidRPr="00E4407D" w:rsidRDefault="006E33D4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14A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CACF8" w:rsidR="00884AB4" w:rsidRPr="00E4407D" w:rsidRDefault="006E33D4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C74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6A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0BD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33D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