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67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C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C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EC5FCB" w:rsidR="00CF4FE4" w:rsidRPr="00E4407D" w:rsidRDefault="00336C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F677AC" w:rsidR="00AF5D25" w:rsidRPr="001C1C57" w:rsidRDefault="00336C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7F6EE7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E8577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4AC9A6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56357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1CCAD7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535DC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EA6DC" w:rsidR="004738BE" w:rsidRPr="00E4407D" w:rsidRDefault="00336C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9A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F5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3E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92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A04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1AE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E2F51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D58FC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D9E38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C410B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9BD5B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1F55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990CB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FE173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C382F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4316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3BC5C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E7D2E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F4777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91686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56FA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D37BF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F3D0B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92FD1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010E2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D54AB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4DC6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1586E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D4909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83445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B5A87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D0568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D320E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B80A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BB1B0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5C3E2" w:rsidR="009A6C64" w:rsidRPr="00E4407D" w:rsidRDefault="00336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8A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B6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68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94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9E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90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9BCCB0" w:rsidR="00AF5D25" w:rsidRPr="001C1C57" w:rsidRDefault="00336C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15E0E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B694C4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5E46B9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2B7681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490E4F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3D3CB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9CA19" w:rsidR="00070DA1" w:rsidRPr="00E4407D" w:rsidRDefault="00336C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70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5B02A" w:rsidR="00070DA1" w:rsidRPr="00336C3C" w:rsidRDefault="00336C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608A5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4BED1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62012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700FC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B65EB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E92FE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1B046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BC13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88D72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E1F9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421FA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3C90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726AB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DBF6B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148C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32C14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BF623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E3870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0962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0459F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947D0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1F868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147B7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7B535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43C0C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EC84A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72FBD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81D3A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BE26E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BC433" w:rsidR="00070DA1" w:rsidRPr="00E4407D" w:rsidRDefault="00336C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2C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9F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6F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31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4D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D9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DF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C6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FB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4F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A62B6" w:rsidR="00070DA1" w:rsidRPr="001C1C57" w:rsidRDefault="00336C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79ED8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F83200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FD09D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5AF00F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9A38D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9A34B6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244F4" w:rsidR="005B40E2" w:rsidRPr="00E4407D" w:rsidRDefault="00336C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E2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05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54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6CF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F2787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AFFD7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59EE3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3FC03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17A08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8D531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B4E16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E0AA1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260DD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9355F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EC1F1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CB9D5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C02D8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D268C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4CF82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0925B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82BEF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B596E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46400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97661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317E6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90162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950AE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33C66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EFD56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374E6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99765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A6D2C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6E2AD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43242" w:rsidR="005B40E2" w:rsidRPr="00E4407D" w:rsidRDefault="00336C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8D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78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0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7E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23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48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E1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66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C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E0A62" w:rsidR="00884AB4" w:rsidRPr="00E4407D" w:rsidRDefault="00336C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D6B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E2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97E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FD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809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11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C33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31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E81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76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BBC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0AB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E39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FC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0BD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D8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AE3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C3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