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BA31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5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5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9B1C70" w:rsidR="00CF4FE4" w:rsidRPr="00E4407D" w:rsidRDefault="003F5B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BA275" w:rsidR="00AF5D25" w:rsidRPr="001C1C57" w:rsidRDefault="003F5B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07A8A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AC608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025C10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9019D9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1173D4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DAD49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FE9FC" w:rsidR="004738BE" w:rsidRPr="00E4407D" w:rsidRDefault="003F5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F1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12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91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81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873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92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4BA52" w:rsidR="009A6C64" w:rsidRPr="003F5BA0" w:rsidRDefault="003F5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33E09" w:rsidR="009A6C64" w:rsidRPr="003F5BA0" w:rsidRDefault="003F5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0DBDA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4055A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8EB4D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DA6E3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4A120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6700B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5708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4DD52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E8C9C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F015B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08D1A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625C7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588B2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4591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56F4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ABC1C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524DA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C2CC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79EC9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FEC7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B3A81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B3CD7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1956C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A8B18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1F61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32EBF" w:rsidR="009A6C64" w:rsidRPr="003F5BA0" w:rsidRDefault="003F5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252E7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991E" w:rsidR="009A6C64" w:rsidRPr="00E4407D" w:rsidRDefault="003F5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1C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07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D0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23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0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0F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7E5CA4" w:rsidR="00AF5D25" w:rsidRPr="001C1C57" w:rsidRDefault="003F5B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8EDD27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24E71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293ED8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C2A802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911CB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FA95FA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1B442" w:rsidR="00070DA1" w:rsidRPr="00E4407D" w:rsidRDefault="003F5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98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9F7A0" w:rsidR="00070DA1" w:rsidRPr="003F5BA0" w:rsidRDefault="003F5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ECDD7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49090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83690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BDFA2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E1646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E0CC9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FE6FF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3BE3D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C68E8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77A89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12058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29E54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767CB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332DB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76D20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56937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50011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2F785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0BA07" w:rsidR="00070DA1" w:rsidRPr="003F5BA0" w:rsidRDefault="003F5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2EAAE" w:rsidR="00070DA1" w:rsidRPr="003F5BA0" w:rsidRDefault="003F5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B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D477E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4C664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4C2FD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7D847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40CFE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9E710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24F38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27A4D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C8F90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B4D7F" w:rsidR="00070DA1" w:rsidRPr="00E4407D" w:rsidRDefault="003F5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8B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40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B3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7C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13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5F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80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F5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D9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E5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A0919C" w:rsidR="00070DA1" w:rsidRPr="001C1C57" w:rsidRDefault="003F5B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1FE9DA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3FC77C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FE219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422A9C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47305D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83E651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07C255" w:rsidR="005B40E2" w:rsidRPr="00E4407D" w:rsidRDefault="003F5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C4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73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F7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E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CE064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D4E0A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97C48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E412F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92C89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DF341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82AAE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5DBBE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D7E3A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106BE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62D92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BA97C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DB407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54325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D8FB8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30CA3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A325F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EA301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64AD6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04167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C4F16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E1B22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E263A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DB576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142C5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9CF21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B8AFC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04EEC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4E57A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CD90E" w:rsidR="005B40E2" w:rsidRPr="00E4407D" w:rsidRDefault="003F5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FD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5C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EB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CD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43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9E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1B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AD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5B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95707" w:rsidR="00884AB4" w:rsidRPr="00E4407D" w:rsidRDefault="003F5BA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5EF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FDE8D" w:rsidR="00884AB4" w:rsidRPr="00E4407D" w:rsidRDefault="003F5BA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F22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87E28" w:rsidR="00884AB4" w:rsidRPr="00E4407D" w:rsidRDefault="003F5BA0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9AE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CE192" w:rsidR="00884AB4" w:rsidRPr="00E4407D" w:rsidRDefault="003F5BA0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E67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DEBB2" w:rsidR="00884AB4" w:rsidRPr="00E4407D" w:rsidRDefault="003F5BA0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87E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6211D" w:rsidR="00884AB4" w:rsidRPr="00E4407D" w:rsidRDefault="003F5BA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BC0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D6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A37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53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142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EC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10C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5BA0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