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D15283" w:rsidR="002059C0" w:rsidRPr="005E3916" w:rsidRDefault="006D33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9A0677" w:rsidR="002059C0" w:rsidRPr="00BF0BC9" w:rsidRDefault="006D33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F9084C" w:rsidR="005F75C4" w:rsidRPr="00FE2105" w:rsidRDefault="006D33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CA81D" w:rsidR="009F3A75" w:rsidRPr="009F3A75" w:rsidRDefault="006D33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758C5C" w:rsidR="004738BE" w:rsidRPr="009F3A75" w:rsidRDefault="006D3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D04F5" w:rsidR="004738BE" w:rsidRPr="009F3A75" w:rsidRDefault="006D3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432211" w:rsidR="004738BE" w:rsidRPr="009F3A75" w:rsidRDefault="006D3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37AE1D" w:rsidR="004738BE" w:rsidRPr="009F3A75" w:rsidRDefault="006D3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87BED" w:rsidR="004738BE" w:rsidRPr="009F3A75" w:rsidRDefault="006D3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03BC0" w:rsidR="004738BE" w:rsidRPr="009F3A75" w:rsidRDefault="006D33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FBC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BC8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1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17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579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8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016E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B699DC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0941E4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7F2390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C42937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00A0A1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ABB1B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52B1B9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C4553E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F065CC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27DCB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B8C674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C26978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DBF4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A2251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28E8E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0199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F777C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2AE6A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364F0C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15F60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F5F1F7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D037D1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359B53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55F08F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58E98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090BF9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873F7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048C33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FDBC0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22D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C01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FE9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D3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887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8F1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F84A8" w:rsidR="004738BE" w:rsidRPr="00FE2105" w:rsidRDefault="006D33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FB5AE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9F5C5A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77524B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667283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B773C0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AFD1DE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C33BDB" w:rsidR="006F0168" w:rsidRPr="00CF3C4F" w:rsidRDefault="006D33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68A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B76C08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01AD03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775D0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4D74B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9F8EC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11D2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6446B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981472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308B2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71EB7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A4EBB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9CEE3B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50ACE9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2A4A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A6614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2CE64E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48A59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638D4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34AE58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9E38F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5C5863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DF1B07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10AF36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9EFE48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CBAE89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5B20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3F217" w:rsidR="009A6C64" w:rsidRPr="006D332E" w:rsidRDefault="006D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32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1C57D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AAB05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76CD94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6D38A" w:rsidR="009A6C64" w:rsidRPr="00652F37" w:rsidRDefault="006D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0E2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E0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23A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3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76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A3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B01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D1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BCE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96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A9C51C" w:rsidR="004738BE" w:rsidRPr="00FE2105" w:rsidRDefault="006D33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B5CFFA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70640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54FCE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692BD4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C05301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0EF5B9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D43ECF" w:rsidR="00E33283" w:rsidRPr="003A2560" w:rsidRDefault="006D33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E5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2A7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C2B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42E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BED28B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CCA176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614927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87598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19270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7B6040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50D55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8C4104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1E0D79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AB5C24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F7203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C1539C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4064D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27AB8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8E492C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D2B783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C2A752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35DBFE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E3942D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346BF3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2AB53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48454E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DAEB7E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7B99F8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DF70BF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80D65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1E92A9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90797D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49A3C0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9087A9" w:rsidR="00E33283" w:rsidRPr="00652F37" w:rsidRDefault="006D33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B13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066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4F1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951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F5D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509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539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C5C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AE393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4E8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C6B34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A5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C8D91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8E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AE79D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3B3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09ED0C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D9C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1E3FB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6D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39361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7F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FFB49" w:rsidR="00113533" w:rsidRPr="00CD562A" w:rsidRDefault="006D33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E1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B3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66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332E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